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AC1" w:rsidRPr="00096AC1" w:rsidRDefault="00096AC1" w:rsidP="00096AC1">
      <w:pPr>
        <w:spacing w:beforeAutospacing="0" w:afterAutospacing="0"/>
        <w:jc w:val="center"/>
        <w:rPr>
          <w:rFonts w:ascii="Times New Roman" w:hAnsi="Times New Roman" w:cs="Times New Roman"/>
          <w:lang w:val="ru-RU" w:eastAsia="ru-RU"/>
        </w:rPr>
      </w:pPr>
      <w:r w:rsidRPr="00096AC1">
        <w:rPr>
          <w:rFonts w:ascii="Times New Roman" w:hAnsi="Times New Roman" w:cs="Times New Roman"/>
          <w:lang w:val="ru-RU" w:eastAsia="ru-RU"/>
        </w:rPr>
        <w:t>Муниципальное автономное дошкольное образовательное учреждение</w:t>
      </w: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hAnsi="Times New Roman" w:cs="Times New Roman"/>
          <w:lang w:val="ru-RU" w:eastAsia="ru-RU"/>
        </w:rPr>
      </w:pPr>
      <w:r w:rsidRPr="00096AC1">
        <w:rPr>
          <w:rFonts w:ascii="Times New Roman" w:hAnsi="Times New Roman" w:cs="Times New Roman"/>
          <w:lang w:val="ru-RU" w:eastAsia="ru-RU"/>
        </w:rPr>
        <w:t>муниципального образования «город Бугуруслан»</w:t>
      </w: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hAnsi="Times New Roman" w:cs="Times New Roman"/>
          <w:lang w:val="ru-RU" w:eastAsia="ru-RU"/>
        </w:rPr>
      </w:pPr>
      <w:r w:rsidRPr="00096AC1">
        <w:rPr>
          <w:rFonts w:ascii="Times New Roman" w:hAnsi="Times New Roman" w:cs="Times New Roman"/>
          <w:lang w:val="ru-RU" w:eastAsia="ru-RU"/>
        </w:rPr>
        <w:t>«Детский сад комбинированного вида № 21»</w:t>
      </w:r>
    </w:p>
    <w:p w:rsidR="00096AC1" w:rsidRDefault="00096AC1" w:rsidP="00096AC1">
      <w:pPr>
        <w:spacing w:beforeAutospacing="0" w:afterAutospacing="0"/>
        <w:jc w:val="center"/>
        <w:rPr>
          <w:rFonts w:ascii="Georgia" w:eastAsia="Times New Roman" w:hAnsi="Georgia" w:cs="Times New Roman"/>
          <w:b/>
          <w:i/>
          <w:color w:val="7030A0"/>
          <w:sz w:val="96"/>
          <w:szCs w:val="96"/>
          <w:lang w:val="ru-RU" w:eastAsia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Georgia" w:eastAsia="Times New Roman" w:hAnsi="Georgia" w:cs="Times New Roman"/>
          <w:b/>
          <w:i/>
          <w:color w:val="7030A0"/>
          <w:sz w:val="96"/>
          <w:szCs w:val="96"/>
          <w:lang w:val="ru-RU" w:eastAsia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Georgia" w:eastAsia="Times New Roman" w:hAnsi="Georgia" w:cs="Times New Roman"/>
          <w:b/>
          <w:i/>
          <w:color w:val="7030A0"/>
          <w:sz w:val="96"/>
          <w:szCs w:val="96"/>
          <w:lang w:val="ru-RU" w:eastAsia="ru-RU"/>
        </w:rPr>
      </w:pP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eastAsia="Times New Roman" w:hAnsi="Times New Roman" w:cs="Times New Roman"/>
          <w:b/>
          <w:sz w:val="52"/>
          <w:szCs w:val="52"/>
          <w:lang w:val="ru-RU" w:eastAsia="ru-RU"/>
        </w:rPr>
      </w:pPr>
      <w:r w:rsidRPr="00096AC1">
        <w:rPr>
          <w:rFonts w:ascii="Times New Roman" w:eastAsia="Times New Roman" w:hAnsi="Times New Roman" w:cs="Times New Roman"/>
          <w:b/>
          <w:sz w:val="52"/>
          <w:szCs w:val="52"/>
          <w:lang w:val="ru-RU" w:eastAsia="ru-RU"/>
        </w:rPr>
        <w:t>Проект</w:t>
      </w:r>
    </w:p>
    <w:p w:rsidR="00096AC1" w:rsidRPr="00096AC1" w:rsidRDefault="00096AC1" w:rsidP="00096AC1">
      <w:pPr>
        <w:spacing w:beforeAutospacing="0" w:afterAutospacing="0"/>
        <w:rPr>
          <w:rFonts w:ascii="Times New Roman" w:eastAsia="Times New Roman" w:hAnsi="Times New Roman" w:cs="Times New Roman"/>
          <w:b/>
          <w:sz w:val="52"/>
          <w:szCs w:val="52"/>
          <w:lang w:val="ru-RU" w:eastAsia="ru-RU"/>
        </w:rPr>
      </w:pP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096AC1">
        <w:rPr>
          <w:rFonts w:ascii="Times New Roman" w:eastAsia="Times New Roman" w:hAnsi="Times New Roman" w:cs="Times New Roman"/>
          <w:b/>
          <w:sz w:val="52"/>
          <w:szCs w:val="52"/>
          <w:lang w:val="ru-RU" w:eastAsia="ru-RU"/>
        </w:rPr>
        <w:t>«</w:t>
      </w:r>
      <w:r w:rsidRPr="00096AC1">
        <w:rPr>
          <w:rFonts w:ascii="Times New Roman" w:hAnsi="Times New Roman" w:cs="Times New Roman"/>
          <w:b/>
          <w:sz w:val="52"/>
          <w:szCs w:val="52"/>
          <w:lang w:val="ru-RU"/>
        </w:rPr>
        <w:t xml:space="preserve">Создание </w:t>
      </w: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096AC1">
        <w:rPr>
          <w:rFonts w:ascii="Times New Roman" w:hAnsi="Times New Roman" w:cs="Times New Roman"/>
          <w:b/>
          <w:sz w:val="52"/>
          <w:szCs w:val="52"/>
          <w:lang w:val="ru-RU"/>
        </w:rPr>
        <w:t>тактильной книги</w:t>
      </w: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eastAsia="Times New Roman" w:hAnsi="Times New Roman" w:cs="Times New Roman"/>
          <w:b/>
          <w:sz w:val="52"/>
          <w:szCs w:val="52"/>
          <w:lang w:val="ru-RU" w:eastAsia="ru-RU"/>
        </w:rPr>
      </w:pPr>
      <w:r w:rsidRPr="00096AC1">
        <w:rPr>
          <w:rFonts w:ascii="Times New Roman" w:hAnsi="Times New Roman" w:cs="Times New Roman"/>
          <w:b/>
          <w:sz w:val="52"/>
          <w:szCs w:val="52"/>
          <w:lang w:val="ru-RU"/>
        </w:rPr>
        <w:t>для дошкольников</w:t>
      </w:r>
      <w:r w:rsidRPr="00096AC1">
        <w:rPr>
          <w:rFonts w:ascii="Times New Roman" w:eastAsia="Times New Roman" w:hAnsi="Times New Roman" w:cs="Times New Roman"/>
          <w:b/>
          <w:sz w:val="52"/>
          <w:szCs w:val="52"/>
          <w:lang w:val="ru-RU" w:eastAsia="ru-RU"/>
        </w:rPr>
        <w:t>»</w:t>
      </w:r>
    </w:p>
    <w:p w:rsidR="00096AC1" w:rsidRPr="00096AC1" w:rsidRDefault="00096AC1" w:rsidP="00096AC1">
      <w:pPr>
        <w:spacing w:beforeAutospacing="0" w:afterAutospacing="0"/>
        <w:jc w:val="center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096AC1" w:rsidRPr="00096AC1" w:rsidRDefault="00096AC1" w:rsidP="00096AC1">
      <w:pPr>
        <w:spacing w:beforeAutospacing="0" w:afterAutospacing="0"/>
        <w:jc w:val="center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096AC1" w:rsidRPr="00096AC1" w:rsidRDefault="00096AC1" w:rsidP="00096AC1">
      <w:pPr>
        <w:spacing w:beforeAutospacing="0" w:afterAutospacing="0"/>
        <w:jc w:val="center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096AC1" w:rsidRPr="00096AC1" w:rsidRDefault="00096AC1" w:rsidP="00096AC1">
      <w:pPr>
        <w:spacing w:beforeAutospacing="0" w:afterAutospacing="0"/>
        <w:jc w:val="center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096AC1" w:rsidRPr="00096AC1" w:rsidRDefault="00096AC1" w:rsidP="00096AC1">
      <w:pPr>
        <w:spacing w:beforeAutospacing="0" w:afterAutospacing="0"/>
        <w:jc w:val="center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096AC1" w:rsidRPr="00096AC1" w:rsidRDefault="00096AC1" w:rsidP="00096AC1">
      <w:pPr>
        <w:spacing w:beforeAutospacing="0" w:afterAutospacing="0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</w:t>
      </w:r>
      <w:r w:rsidRPr="00096AC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Воспитатель </w:t>
      </w: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                  </w:t>
      </w:r>
      <w:r w:rsidRPr="00096AC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высшей </w:t>
      </w: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</w:t>
      </w:r>
      <w:r w:rsidRPr="00096AC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квалификационной </w:t>
      </w:r>
    </w:p>
    <w:p w:rsid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</w:t>
      </w:r>
      <w:r w:rsidRPr="00096AC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категории </w:t>
      </w: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Рыжкова М</w:t>
      </w:r>
      <w:r w:rsidRPr="00096AC1">
        <w:rPr>
          <w:rFonts w:ascii="Times New Roman" w:eastAsia="Calibri" w:hAnsi="Times New Roman" w:cs="Times New Roman"/>
          <w:sz w:val="28"/>
          <w:szCs w:val="28"/>
          <w:lang w:val="ru-RU"/>
        </w:rPr>
        <w:t>.В.</w:t>
      </w: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96AC1">
        <w:rPr>
          <w:rFonts w:ascii="Times New Roman" w:eastAsia="Calibri" w:hAnsi="Times New Roman" w:cs="Times New Roman"/>
          <w:sz w:val="28"/>
          <w:szCs w:val="28"/>
          <w:lang w:val="ru-RU"/>
        </w:rPr>
        <w:t>2024г.</w:t>
      </w: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  <w:lastRenderedPageBreak/>
        <w:t>Актуальность проблемы</w:t>
      </w:r>
    </w:p>
    <w:p w:rsidR="00096AC1" w:rsidRPr="00096AC1" w:rsidRDefault="00096AC1" w:rsidP="00096AC1">
      <w:pPr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Дети стали меньше читать, электронные носители и средства массовой информации вытесняют книгу. 11 млн. человек заболели немыслимой ранее болезнью – </w:t>
      </w:r>
      <w:proofErr w:type="spellStart"/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интернетоманией</w:t>
      </w:r>
      <w:proofErr w:type="spellEnd"/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Говорят, мы сегодня живем совсем в иной культуре, чем 10-15 лет назад</w:t>
      </w:r>
      <w:proofErr w:type="gramStart"/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…П</w:t>
      </w:r>
      <w:proofErr w:type="gramEnd"/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 помощи изготовления тактильных книг, мы привлекаем ребенка, заинтересовываем его к книгам.</w:t>
      </w:r>
    </w:p>
    <w:p w:rsidR="00096AC1" w:rsidRPr="00096AC1" w:rsidRDefault="00096AC1" w:rsidP="00096AC1">
      <w:pPr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своей сути, тактильная книга является заменой плоскопечатной книги с цветными рисунками, графическими изображениями, различными деталями, например, пуговицами, шнурками, молниями. Наличие в книге таких деталей в первую очередь мотивирует ребенка к познавательной деятельности, что является важным аспектом в работе с детьми.</w:t>
      </w:r>
    </w:p>
    <w:p w:rsidR="00096AC1" w:rsidRPr="00096AC1" w:rsidRDefault="00096AC1" w:rsidP="00096AC1">
      <w:pPr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Дети научатся любить, беречь, понимать книги. </w:t>
      </w:r>
    </w:p>
    <w:p w:rsidR="00096AC1" w:rsidRPr="00096AC1" w:rsidRDefault="00096AC1" w:rsidP="00096AC1">
      <w:pPr>
        <w:shd w:val="clear" w:color="auto" w:fill="FFFFFF"/>
        <w:spacing w:beforeAutospacing="0" w:after="150" w:afterAutospacing="0" w:line="276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hAnsi="Times New Roman"/>
          <w:b/>
          <w:bCs/>
          <w:color w:val="0070C0"/>
          <w:sz w:val="28"/>
          <w:szCs w:val="28"/>
          <w:lang w:val="ru-RU" w:eastAsia="ru-RU"/>
        </w:rPr>
        <w:t>Формы взаимодействия с родителями</w:t>
      </w:r>
    </w:p>
    <w:p w:rsidR="00096AC1" w:rsidRPr="00096AC1" w:rsidRDefault="00096AC1" w:rsidP="00096AC1">
      <w:pPr>
        <w:shd w:val="clear" w:color="auto" w:fill="FFFFFF"/>
        <w:spacing w:beforeAutospacing="0" w:after="150" w:afterAutospacing="0" w:line="276" w:lineRule="auto"/>
        <w:ind w:firstLine="567"/>
        <w:contextualSpacing/>
        <w:jc w:val="both"/>
        <w:outlineLvl w:val="0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Нужно признать, что с раннего возраста ребенку недостаточно прививается любовь и уважение к книгам. При всей своей занятости, родители мало уделяют внимания своим детям. В семьях нет достаточной литературы, так как, родители не считают нужным приобретать книги. </w:t>
      </w:r>
      <w:r w:rsidRPr="00096AC1">
        <w:rPr>
          <w:rFonts w:ascii="Times New Roman" w:hAnsi="Times New Roman"/>
          <w:bCs/>
          <w:sz w:val="28"/>
          <w:szCs w:val="28"/>
          <w:lang w:val="ru-RU" w:eastAsia="ru-RU"/>
        </w:rPr>
        <w:t xml:space="preserve">Включение родителей в проектную деятельность помогает понять, что </w:t>
      </w:r>
      <w:r w:rsidRPr="00096AC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любовь и желание читать книги необходимо начинать именно в дошкольном детстве. Ведь оно на </w:t>
      </w:r>
      <w:proofErr w:type="gramStart"/>
      <w:r w:rsidRPr="00096AC1">
        <w:rPr>
          <w:rFonts w:ascii="Times New Roman" w:eastAsia="Times New Roman" w:hAnsi="Times New Roman"/>
          <w:sz w:val="28"/>
          <w:szCs w:val="28"/>
          <w:lang w:val="ru-RU" w:eastAsia="ru-RU"/>
        </w:rPr>
        <w:t>прямую</w:t>
      </w:r>
      <w:proofErr w:type="gramEnd"/>
      <w:r w:rsidRPr="00096AC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связано с развитием речи ребенка.</w:t>
      </w:r>
    </w:p>
    <w:p w:rsidR="00096AC1" w:rsidRPr="00096AC1" w:rsidRDefault="00096AC1" w:rsidP="00096AC1">
      <w:pPr>
        <w:numPr>
          <w:ilvl w:val="0"/>
          <w:numId w:val="8"/>
        </w:numPr>
        <w:shd w:val="clear" w:color="auto" w:fill="FFFFFF"/>
        <w:spacing w:beforeAutospacing="0" w:after="150" w:afterAutospacing="0" w:line="276" w:lineRule="auto"/>
        <w:ind w:left="567"/>
        <w:contextualSpacing/>
        <w:outlineLvl w:val="0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96AC1">
        <w:rPr>
          <w:rFonts w:ascii="Times New Roman" w:hAnsi="Times New Roman"/>
          <w:bCs/>
          <w:sz w:val="28"/>
          <w:szCs w:val="28"/>
          <w:lang w:val="ru-RU" w:eastAsia="ru-RU"/>
        </w:rPr>
        <w:t xml:space="preserve">круглый стол «Любовь к книгам воспитываем  с детства»; </w:t>
      </w:r>
    </w:p>
    <w:p w:rsidR="00096AC1" w:rsidRPr="00096AC1" w:rsidRDefault="00096AC1" w:rsidP="00096AC1">
      <w:pPr>
        <w:numPr>
          <w:ilvl w:val="0"/>
          <w:numId w:val="8"/>
        </w:numPr>
        <w:shd w:val="clear" w:color="auto" w:fill="FFFFFF"/>
        <w:spacing w:beforeAutospacing="0" w:after="150" w:afterAutospacing="0" w:line="276" w:lineRule="auto"/>
        <w:ind w:left="567"/>
        <w:contextualSpacing/>
        <w:outlineLvl w:val="0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96AC1">
        <w:rPr>
          <w:rFonts w:ascii="Times New Roman" w:hAnsi="Times New Roman"/>
          <w:bCs/>
          <w:sz w:val="28"/>
          <w:szCs w:val="28"/>
          <w:lang w:val="ru-RU" w:eastAsia="ru-RU"/>
        </w:rPr>
        <w:t>посещение театров, музеев в выходные и праздничные дни;</w:t>
      </w:r>
    </w:p>
    <w:p w:rsidR="00096AC1" w:rsidRPr="00096AC1" w:rsidRDefault="00096AC1" w:rsidP="00096AC1">
      <w:pPr>
        <w:numPr>
          <w:ilvl w:val="0"/>
          <w:numId w:val="8"/>
        </w:numPr>
        <w:shd w:val="clear" w:color="auto" w:fill="FFFFFF"/>
        <w:spacing w:beforeAutospacing="0" w:after="150" w:afterAutospacing="0" w:line="276" w:lineRule="auto"/>
        <w:ind w:left="567"/>
        <w:contextualSpacing/>
        <w:outlineLvl w:val="0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96AC1">
        <w:rPr>
          <w:rFonts w:ascii="Times New Roman" w:hAnsi="Times New Roman"/>
          <w:bCs/>
          <w:sz w:val="28"/>
          <w:szCs w:val="28"/>
          <w:lang w:val="ru-RU" w:eastAsia="ru-RU"/>
        </w:rPr>
        <w:t>интервьюирование детей и родителей о любимых книгах своей семьи;</w:t>
      </w:r>
    </w:p>
    <w:p w:rsidR="00096AC1" w:rsidRPr="00096AC1" w:rsidRDefault="00096AC1" w:rsidP="00096AC1">
      <w:pPr>
        <w:numPr>
          <w:ilvl w:val="0"/>
          <w:numId w:val="8"/>
        </w:numPr>
        <w:shd w:val="clear" w:color="auto" w:fill="FFFFFF"/>
        <w:spacing w:beforeAutospacing="0" w:after="150" w:afterAutospacing="0" w:line="276" w:lineRule="auto"/>
        <w:ind w:left="567"/>
        <w:contextualSpacing/>
        <w:outlineLvl w:val="0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96AC1">
        <w:rPr>
          <w:rFonts w:ascii="Times New Roman" w:hAnsi="Times New Roman"/>
          <w:bCs/>
          <w:sz w:val="28"/>
          <w:szCs w:val="28"/>
          <w:lang w:val="ru-RU" w:eastAsia="ru-RU"/>
        </w:rPr>
        <w:t>создание страниц для тактильных книг;</w:t>
      </w:r>
    </w:p>
    <w:p w:rsidR="00096AC1" w:rsidRPr="00096AC1" w:rsidRDefault="00096AC1" w:rsidP="00096AC1">
      <w:pPr>
        <w:numPr>
          <w:ilvl w:val="0"/>
          <w:numId w:val="8"/>
        </w:numPr>
        <w:shd w:val="clear" w:color="auto" w:fill="FFFFFF"/>
        <w:spacing w:beforeAutospacing="0" w:after="150" w:afterAutospacing="0" w:line="276" w:lineRule="auto"/>
        <w:ind w:left="567"/>
        <w:contextualSpacing/>
        <w:outlineLvl w:val="0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096AC1">
        <w:rPr>
          <w:rFonts w:ascii="Times New Roman" w:hAnsi="Times New Roman"/>
          <w:bCs/>
          <w:sz w:val="28"/>
          <w:szCs w:val="28"/>
          <w:lang w:val="ru-RU" w:eastAsia="ru-RU"/>
        </w:rPr>
        <w:t>пошив  костюмов для театрализации.</w:t>
      </w:r>
    </w:p>
    <w:p w:rsidR="00096AC1" w:rsidRPr="00096AC1" w:rsidRDefault="00096AC1" w:rsidP="00096AC1">
      <w:pPr>
        <w:spacing w:beforeAutospacing="0" w:afterAutospacing="0" w:line="270" w:lineRule="atLeast"/>
        <w:ind w:firstLine="708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  <w:t>Цели и задачи актуализации проекта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093"/>
        <w:gridCol w:w="3260"/>
        <w:gridCol w:w="4394"/>
      </w:tblGrid>
      <w:tr w:rsidR="00096AC1" w:rsidRPr="00096AC1" w:rsidTr="0017197D">
        <w:tc>
          <w:tcPr>
            <w:tcW w:w="2093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Участники</w:t>
            </w:r>
          </w:p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проекта</w:t>
            </w:r>
          </w:p>
        </w:tc>
        <w:tc>
          <w:tcPr>
            <w:tcW w:w="3260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Цель организации проекта</w:t>
            </w:r>
          </w:p>
        </w:tc>
        <w:tc>
          <w:tcPr>
            <w:tcW w:w="4394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Задачи организации проекта</w:t>
            </w:r>
          </w:p>
        </w:tc>
      </w:tr>
      <w:tr w:rsidR="00096AC1" w:rsidRPr="00096AC1" w:rsidTr="0017197D">
        <w:tc>
          <w:tcPr>
            <w:tcW w:w="2093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Дети</w:t>
            </w:r>
          </w:p>
        </w:tc>
        <w:tc>
          <w:tcPr>
            <w:tcW w:w="3260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Воспитание любви к литературе, через тактильную книгу.</w:t>
            </w:r>
          </w:p>
        </w:tc>
        <w:tc>
          <w:tcPr>
            <w:tcW w:w="4394" w:type="dxa"/>
          </w:tcPr>
          <w:p w:rsidR="00096AC1" w:rsidRPr="00096AC1" w:rsidRDefault="00096AC1" w:rsidP="00096AC1">
            <w:pPr>
              <w:numPr>
                <w:ilvl w:val="0"/>
                <w:numId w:val="1"/>
              </w:numPr>
              <w:spacing w:beforeAutospacing="0" w:after="200" w:afterAutospacing="0" w:line="276" w:lineRule="auto"/>
              <w:ind w:left="29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Расширять представления о книгах;</w:t>
            </w:r>
          </w:p>
          <w:p w:rsidR="00096AC1" w:rsidRPr="00096AC1" w:rsidRDefault="00096AC1" w:rsidP="00096AC1">
            <w:pPr>
              <w:numPr>
                <w:ilvl w:val="0"/>
                <w:numId w:val="1"/>
              </w:numPr>
              <w:spacing w:beforeAutospacing="0" w:after="200" w:afterAutospacing="0" w:line="276" w:lineRule="auto"/>
              <w:ind w:left="29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создавать условия для самостоятельного знакомства с художественной литературой;</w:t>
            </w:r>
          </w:p>
          <w:p w:rsidR="00096AC1" w:rsidRPr="00096AC1" w:rsidRDefault="00096AC1" w:rsidP="00096AC1">
            <w:pPr>
              <w:numPr>
                <w:ilvl w:val="0"/>
                <w:numId w:val="1"/>
              </w:numPr>
              <w:spacing w:beforeAutospacing="0" w:after="200" w:afterAutospacing="0" w:line="276" w:lineRule="auto"/>
              <w:ind w:left="29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6A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вовлечение детей в процесс создания тактильной книги; </w:t>
            </w:r>
          </w:p>
          <w:p w:rsidR="00096AC1" w:rsidRPr="00096AC1" w:rsidRDefault="00096AC1" w:rsidP="00096AC1">
            <w:pPr>
              <w:numPr>
                <w:ilvl w:val="0"/>
                <w:numId w:val="1"/>
              </w:numPr>
              <w:spacing w:beforeAutospacing="0" w:after="200" w:afterAutospacing="0" w:line="276" w:lineRule="auto"/>
              <w:ind w:left="29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6A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поддерживать организацию самостоятельной работы детей с тактильными книгами; </w:t>
            </w:r>
          </w:p>
          <w:p w:rsidR="00096AC1" w:rsidRPr="00096AC1" w:rsidRDefault="00096AC1" w:rsidP="00096AC1">
            <w:pPr>
              <w:numPr>
                <w:ilvl w:val="0"/>
                <w:numId w:val="1"/>
              </w:numPr>
              <w:spacing w:beforeAutospacing="0" w:after="200" w:afterAutospacing="0" w:line="276" w:lineRule="auto"/>
              <w:ind w:left="29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соотносить содержание литературных произведений с личным опытом детей;</w:t>
            </w:r>
          </w:p>
        </w:tc>
      </w:tr>
      <w:tr w:rsidR="00096AC1" w:rsidRPr="00096AC1" w:rsidTr="0017197D">
        <w:tc>
          <w:tcPr>
            <w:tcW w:w="2093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Педагоги (воспитатели, специалисты ДОУ)</w:t>
            </w:r>
          </w:p>
        </w:tc>
        <w:tc>
          <w:tcPr>
            <w:tcW w:w="3260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условий для развития познавательных и творческих способностей детей, мышления, воображения, мелкой моторики и трудовых навыков по созданию тактильной книги. </w:t>
            </w:r>
          </w:p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94" w:type="dxa"/>
          </w:tcPr>
          <w:p w:rsidR="00096AC1" w:rsidRPr="00096AC1" w:rsidRDefault="00096AC1" w:rsidP="00096AC1">
            <w:pPr>
              <w:numPr>
                <w:ilvl w:val="0"/>
                <w:numId w:val="2"/>
              </w:numPr>
              <w:spacing w:beforeAutospacing="0" w:after="200" w:afterAutospacing="0" w:line="276" w:lineRule="auto"/>
              <w:ind w:left="29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Изучить информацию, подобрать литературу, иллюстрациями поэтапного выполнения тактильной книги;</w:t>
            </w:r>
          </w:p>
          <w:p w:rsidR="00096AC1" w:rsidRPr="00096AC1" w:rsidRDefault="00096AC1" w:rsidP="00096AC1">
            <w:pPr>
              <w:numPr>
                <w:ilvl w:val="0"/>
                <w:numId w:val="2"/>
              </w:numPr>
              <w:spacing w:beforeAutospacing="0" w:after="200" w:afterAutospacing="0" w:line="276" w:lineRule="auto"/>
              <w:ind w:left="29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6A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 тактильных книг и методических рекомендаций по ее применению;</w:t>
            </w:r>
          </w:p>
          <w:p w:rsidR="00096AC1" w:rsidRPr="00096AC1" w:rsidRDefault="00096AC1" w:rsidP="00096AC1">
            <w:pPr>
              <w:numPr>
                <w:ilvl w:val="0"/>
                <w:numId w:val="2"/>
              </w:numPr>
              <w:spacing w:beforeAutospacing="0" w:after="200" w:afterAutospacing="0" w:line="276" w:lineRule="auto"/>
              <w:ind w:left="29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внедрение тактильных книг </w:t>
            </w:r>
            <w:proofErr w:type="gramStart"/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</w:t>
            </w:r>
            <w:proofErr w:type="gramEnd"/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ОД с детьми;</w:t>
            </w:r>
          </w:p>
          <w:p w:rsidR="00096AC1" w:rsidRPr="00096AC1" w:rsidRDefault="00096AC1" w:rsidP="00096AC1">
            <w:pPr>
              <w:numPr>
                <w:ilvl w:val="0"/>
                <w:numId w:val="2"/>
              </w:numPr>
              <w:spacing w:beforeAutospacing="0" w:after="200" w:afterAutospacing="0" w:line="276" w:lineRule="auto"/>
              <w:ind w:left="29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построение работы с родителями по воспитанию у детей интереса к чтению.</w:t>
            </w:r>
          </w:p>
        </w:tc>
      </w:tr>
      <w:tr w:rsidR="00096AC1" w:rsidRPr="00096AC1" w:rsidTr="0017197D">
        <w:tc>
          <w:tcPr>
            <w:tcW w:w="2093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Родители</w:t>
            </w:r>
          </w:p>
        </w:tc>
        <w:tc>
          <w:tcPr>
            <w:tcW w:w="3260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Способствовать активному вовлечению родителей в деятельность ДОУ, просвещению родителей в вопросах воспитания детей и любви к чтению.</w:t>
            </w:r>
          </w:p>
        </w:tc>
        <w:tc>
          <w:tcPr>
            <w:tcW w:w="4394" w:type="dxa"/>
          </w:tcPr>
          <w:p w:rsidR="00096AC1" w:rsidRPr="00096AC1" w:rsidRDefault="00096AC1" w:rsidP="00096AC1">
            <w:pPr>
              <w:numPr>
                <w:ilvl w:val="0"/>
                <w:numId w:val="3"/>
              </w:numPr>
              <w:spacing w:beforeAutospacing="0" w:after="200" w:afterAutospacing="0" w:line="276" w:lineRule="auto"/>
              <w:ind w:left="2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Дать методические рекомендации </w:t>
            </w:r>
            <w:r w:rsidRPr="00096A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созданию тактильной книги;</w:t>
            </w:r>
          </w:p>
          <w:p w:rsidR="00096AC1" w:rsidRPr="00096AC1" w:rsidRDefault="00096AC1" w:rsidP="00096AC1">
            <w:pPr>
              <w:numPr>
                <w:ilvl w:val="0"/>
                <w:numId w:val="3"/>
              </w:numPr>
              <w:spacing w:beforeAutospacing="0" w:after="200" w:afterAutospacing="0" w:line="276" w:lineRule="auto"/>
              <w:ind w:left="269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6A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 значимости и важности проекта.</w:t>
            </w:r>
          </w:p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96AC1" w:rsidRPr="00096AC1" w:rsidRDefault="00096AC1" w:rsidP="00096AC1">
      <w:pPr>
        <w:spacing w:beforeAutospacing="0" w:afterAutospacing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  <w:t>Участники проекта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Воспитанники группы, родители (законные представители), воспитатели.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  <w:t>Сроки реализации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С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ентябрь 2023 - май 2024</w:t>
      </w:r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года. </w:t>
      </w:r>
    </w:p>
    <w:p w:rsidR="00096AC1" w:rsidRPr="00096AC1" w:rsidRDefault="00096AC1" w:rsidP="00096AC1">
      <w:pPr>
        <w:spacing w:beforeAutospacing="0" w:afterAutospacing="0" w:line="270" w:lineRule="atLeast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  <w:t>Основание проекта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Проект реализуется на основе использования интеграции образовательных областей: социально-коммуникативное, познавательное, речевое, художественно-эстетическое  и физическое развитие.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    Образовательная область </w:t>
      </w:r>
      <w:r w:rsidRPr="00096A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познавательное развитие</w:t>
      </w:r>
      <w:r w:rsidRPr="00096AC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: 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дети знакомятся с различными видами книг, художественной литературой. 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Знают авторов и  название книг. 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    Знают о детской библиотеке нашего города, интересуются новинками издания книг.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 xml:space="preserve">     Дети и родители посещали библиотеки, театры, выставки, фотографировали, беседовали с детьми «Книга наш друг», «Любите, читайте  и выпускайте книги своими руками».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    Образовательная область </w:t>
      </w:r>
      <w:r w:rsidRPr="00096AC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 w:eastAsia="ru-RU"/>
        </w:rPr>
        <w:t>речевое развитие:</w:t>
      </w: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лексика (в том числе, на основе  набора картинок «Книги нашего детства»); диалог, монолог  на основе сюжетных картинок «Семейные сказки», «Книги на ночь».  Дается возможность каждому ребенку сообщить </w:t>
      </w:r>
      <w:proofErr w:type="gramStart"/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о</w:t>
      </w:r>
      <w:proofErr w:type="gramEnd"/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увиденном, полученном самостоятельно и на занятии: «Книжная мастерская», «Весенняя поляна».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    Словесные игры, расположенные в центре развития:  «Назови сказку», «Все ли верно? Докажи», «Кто автор этой книги»,  «Сказочные викторины».   Тактильные книги в качестве опорного материала для составления небольших рассказов.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    Образовательная область </w:t>
      </w:r>
      <w:r w:rsidRPr="00096AC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 w:eastAsia="ru-RU"/>
        </w:rPr>
        <w:t>художественно-эстетическое развитие</w:t>
      </w: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: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деятельность по восприятию и исследованию – места расположения библиотек в городе  (экскурсии в библиотеки, книжные магазины); 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прослушивание песен, сказок и рассказов;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proofErr w:type="spellStart"/>
      <w:proofErr w:type="gramStart"/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художесвенно</w:t>
      </w:r>
      <w:proofErr w:type="spellEnd"/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- творческая деятельность (рисование, аппликация, лепка на основе впечатлений после прослушивания художественной литературы); знакомство с местными авторами нашего города; изготовление тактильных книг «Веселый счет», «</w:t>
      </w:r>
      <w:proofErr w:type="spellStart"/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Аленины</w:t>
      </w:r>
      <w:proofErr w:type="spellEnd"/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сказки», «Времена года»,  «Детский сад», изготовление игры «В гостях у сказки», изготовление альбома «</w:t>
      </w:r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Любимые сказки нашего детства», творческие работы «Моя первая книжка»;</w:t>
      </w:r>
      <w:proofErr w:type="gramEnd"/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пошив костюмов для инсценировки сказок «Колобок на новый лад», пошив страниц к тактильным книгам;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    музыкально-художественная деятельность: пение, разучивание песен о книгах.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    Образовательная область </w:t>
      </w:r>
      <w:r w:rsidRPr="00096AC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 w:eastAsia="ru-RU"/>
        </w:rPr>
        <w:t>социально-коммуникативное развитие</w:t>
      </w: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: сюжетно-ролевые игры: «Путешествуем по нашему городу», «Экскурсовод».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    Образовательная область </w:t>
      </w:r>
      <w:r w:rsidRPr="00096AC1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 w:eastAsia="ru-RU"/>
        </w:rPr>
        <w:t>физическое развитие</w:t>
      </w: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: </w:t>
      </w:r>
      <w:proofErr w:type="spellStart"/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физминутка</w:t>
      </w:r>
      <w:proofErr w:type="spellEnd"/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«Любите книги».</w:t>
      </w:r>
    </w:p>
    <w:p w:rsidR="00096AC1" w:rsidRPr="00096AC1" w:rsidRDefault="00096AC1" w:rsidP="00096AC1">
      <w:pPr>
        <w:spacing w:beforeAutospacing="0" w:afterAutospacing="0" w:line="270" w:lineRule="atLeast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  <w:t>Условия реализации проекта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  Внутренняя среда </w:t>
      </w: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(специально организованная развивающая предметн</w:t>
      </w:r>
      <w:proofErr w:type="gramStart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о-</w:t>
      </w:r>
      <w:proofErr w:type="gramEnd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пространственная среда в группе): </w:t>
      </w:r>
    </w:p>
    <w:p w:rsidR="00096AC1" w:rsidRPr="00096AC1" w:rsidRDefault="00096AC1" w:rsidP="00096AC1">
      <w:pPr>
        <w:numPr>
          <w:ilvl w:val="0"/>
          <w:numId w:val="13"/>
        </w:numPr>
        <w:spacing w:beforeAutospacing="0" w:after="200" w:afterAutospacing="0" w:line="276" w:lineRule="auto"/>
        <w:ind w:left="567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организация книжного уголка;</w:t>
      </w:r>
    </w:p>
    <w:p w:rsidR="00096AC1" w:rsidRPr="00096AC1" w:rsidRDefault="00096AC1" w:rsidP="00096AC1">
      <w:pPr>
        <w:numPr>
          <w:ilvl w:val="0"/>
          <w:numId w:val="13"/>
        </w:numPr>
        <w:spacing w:beforeAutospacing="0" w:after="200" w:afterAutospacing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мастерской по ремонту книг «</w:t>
      </w:r>
      <w:proofErr w:type="spellStart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Книжкиной</w:t>
      </w:r>
      <w:proofErr w:type="spellEnd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больницы»;</w:t>
      </w:r>
    </w:p>
    <w:p w:rsidR="00096AC1" w:rsidRPr="00096AC1" w:rsidRDefault="00096AC1" w:rsidP="00096AC1">
      <w:pPr>
        <w:numPr>
          <w:ilvl w:val="0"/>
          <w:numId w:val="13"/>
        </w:numPr>
        <w:spacing w:beforeAutospacing="0" w:after="200" w:afterAutospacing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создание театрального уголка с различными видами театров.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Предметно-методическое обеспечение: рекомендации по изготовлению тактильных книг. 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Развивающий центр «Познание»: </w:t>
      </w:r>
    </w:p>
    <w:p w:rsidR="00096AC1" w:rsidRPr="00096AC1" w:rsidRDefault="00096AC1" w:rsidP="00096AC1">
      <w:pPr>
        <w:numPr>
          <w:ilvl w:val="0"/>
          <w:numId w:val="14"/>
        </w:numPr>
        <w:spacing w:beforeAutospacing="0" w:after="200" w:afterAutospacing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подборка книжной литературы;</w:t>
      </w:r>
    </w:p>
    <w:p w:rsidR="00096AC1" w:rsidRPr="00096AC1" w:rsidRDefault="00096AC1" w:rsidP="00096AC1">
      <w:pPr>
        <w:numPr>
          <w:ilvl w:val="0"/>
          <w:numId w:val="14"/>
        </w:numPr>
        <w:spacing w:beforeAutospacing="0" w:after="200" w:afterAutospacing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тактильные книги;</w:t>
      </w:r>
    </w:p>
    <w:p w:rsidR="00096AC1" w:rsidRPr="00096AC1" w:rsidRDefault="00096AC1" w:rsidP="00096AC1">
      <w:pPr>
        <w:numPr>
          <w:ilvl w:val="0"/>
          <w:numId w:val="14"/>
        </w:numPr>
        <w:spacing w:beforeAutospacing="0" w:after="200" w:afterAutospacing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оформлены наглядно-дидактические пособия «Рассказы по картинкам», «Портреты детских писателей».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b/>
          <w:sz w:val="28"/>
          <w:szCs w:val="28"/>
          <w:lang w:val="ru-RU" w:eastAsia="ru-RU"/>
        </w:rPr>
        <w:t>Развивающий центр «Игра»: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дидактические игры «Назови героя», «Веселый счет», «Когда это бывает»;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обогащающие и активизирующие словарный запас </w:t>
      </w:r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«Ах, уж </w:t>
      </w:r>
      <w:proofErr w:type="spellStart"/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этисказки</w:t>
      </w:r>
      <w:proofErr w:type="spellEnd"/>
      <w:r w:rsidRPr="00096A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!», «</w:t>
      </w: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Путешествие», «</w:t>
      </w:r>
      <w:proofErr w:type="spellStart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Рифмовочка</w:t>
      </w:r>
      <w:proofErr w:type="spellEnd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», «Кто и где спрятался».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Внешняя среда </w:t>
      </w:r>
      <w:r w:rsidRPr="00096AC1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 w:eastAsia="ru-RU"/>
        </w:rPr>
        <w:t>(институты, предполагающие участие их работников в образовательной деятельности дошкольников):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микрорайон (знакомство с библиотекой).</w:t>
      </w:r>
    </w:p>
    <w:p w:rsidR="00096AC1" w:rsidRPr="00096AC1" w:rsidRDefault="00096AC1" w:rsidP="00096AC1">
      <w:pPr>
        <w:spacing w:beforeAutospacing="0" w:afterAutospacing="0" w:line="270" w:lineRule="atLeast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  <w:t>Научно методическое обеспечение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/>
        </w:rPr>
        <w:t xml:space="preserve">     Первые тактильные книги начали изготавливаться  в Финляндии с 1984 года. Эти книги в основном были предназначены для детей с ОВЗ.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/>
        </w:rPr>
        <w:t xml:space="preserve">     По словам доктора педагогических наук В. П. Ермакова, широкое использование тактильной книги в учебно-воспитательном процессе «позволяет детям приобщиться к научному познанию, расширить свой художественный и социальный опыт. Кроме того, тактильная книга рассматривается как важное средство формирования у ребенка целостной картины мира, ценностных представлений, литературной речи, художественного вкуса, позволяет детям приобщиться к научному познанию, расширить свой художественный и социальный опыт».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/>
        </w:rPr>
        <w:t xml:space="preserve">      Литератор З.А. Гриценко считает, что развивать способности и основные черты характера ребёнка следует уже в раннем возрасте. Первое знакомство ребёнка с книгой должно состояться как можно раньше</w:t>
      </w:r>
      <w:r w:rsidRPr="00096A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.</w:t>
      </w:r>
    </w:p>
    <w:p w:rsidR="00096AC1" w:rsidRPr="00096AC1" w:rsidRDefault="00096AC1" w:rsidP="00096AC1">
      <w:pPr>
        <w:spacing w:beforeAutospacing="0" w:afterAutospacing="0" w:line="270" w:lineRule="atLeast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  <w:t>Формы реализации проекта</w:t>
      </w:r>
    </w:p>
    <w:p w:rsidR="00096AC1" w:rsidRPr="00096AC1" w:rsidRDefault="00096AC1" w:rsidP="00096AC1">
      <w:pPr>
        <w:spacing w:beforeAutospacing="0" w:afterAutospacing="0" w:line="270" w:lineRule="atLeast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    Образовательный проект реализуется на основе </w:t>
      </w:r>
      <w:proofErr w:type="gramStart"/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субъект-субъективного</w:t>
      </w:r>
      <w:proofErr w:type="gramEnd"/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взаимодействия всех участников образовательных отношений и предполагает следующие организационные формы:</w:t>
      </w:r>
    </w:p>
    <w:p w:rsidR="00096AC1" w:rsidRPr="00096AC1" w:rsidRDefault="00096AC1" w:rsidP="00096AC1">
      <w:pPr>
        <w:numPr>
          <w:ilvl w:val="0"/>
          <w:numId w:val="9"/>
        </w:numPr>
        <w:spacing w:beforeAutospacing="0" w:after="200" w:afterAutospacing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утренние сборы в группе ДОУ, позволяющие организовать введение детей в проблему ознакомления с книгами; делать выводы по наблюдениям, фотоматериалам (собранным на протяжении какого-то определенного времени);</w:t>
      </w:r>
    </w:p>
    <w:p w:rsidR="00096AC1" w:rsidRPr="00096AC1" w:rsidRDefault="00096AC1" w:rsidP="00096AC1">
      <w:pPr>
        <w:numPr>
          <w:ilvl w:val="0"/>
          <w:numId w:val="9"/>
        </w:numPr>
        <w:spacing w:beforeAutospacing="0" w:after="200" w:afterAutospacing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экскурсии </w:t>
      </w:r>
      <w:r w:rsidRPr="00096AC1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 w:eastAsia="ru-RU"/>
        </w:rPr>
        <w:t>реальные</w:t>
      </w:r>
      <w:r w:rsidRPr="00096AC1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(семейные посещения библиотек, театров) и виртуальные («Занятия – путешествия» с целью ознакомления историей создания книг).</w:t>
      </w:r>
    </w:p>
    <w:p w:rsidR="00096AC1" w:rsidRPr="00096AC1" w:rsidRDefault="00096AC1" w:rsidP="00096AC1">
      <w:pPr>
        <w:spacing w:beforeAutospacing="0" w:afterAutospacing="0" w:line="270" w:lineRule="atLeast"/>
        <w:ind w:firstLine="376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val="ru-RU" w:eastAsia="ru-RU"/>
        </w:rPr>
        <w:t>Этапы реализации проекта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2261"/>
      </w:tblGrid>
      <w:tr w:rsidR="00096AC1" w:rsidRPr="00096AC1" w:rsidTr="0017197D">
        <w:tc>
          <w:tcPr>
            <w:tcW w:w="959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</w:t>
            </w:r>
          </w:p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этапа</w:t>
            </w:r>
          </w:p>
        </w:tc>
        <w:tc>
          <w:tcPr>
            <w:tcW w:w="6095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Название блока</w:t>
            </w:r>
          </w:p>
        </w:tc>
        <w:tc>
          <w:tcPr>
            <w:tcW w:w="2261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Сроки</w:t>
            </w:r>
          </w:p>
        </w:tc>
      </w:tr>
      <w:tr w:rsidR="00096AC1" w:rsidRPr="00096AC1" w:rsidTr="0017197D">
        <w:tc>
          <w:tcPr>
            <w:tcW w:w="959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A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095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Подготовительный этап</w:t>
            </w:r>
          </w:p>
        </w:tc>
        <w:tc>
          <w:tcPr>
            <w:tcW w:w="2261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096AC1" w:rsidRPr="00096AC1" w:rsidTr="0017197D">
        <w:tc>
          <w:tcPr>
            <w:tcW w:w="959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095" w:type="dxa"/>
          </w:tcPr>
          <w:p w:rsidR="00096AC1" w:rsidRPr="00096AC1" w:rsidRDefault="00096AC1" w:rsidP="00096AC1">
            <w:pPr>
              <w:numPr>
                <w:ilvl w:val="0"/>
                <w:numId w:val="15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Намечается план движения к поставленной цели,</w:t>
            </w:r>
          </w:p>
          <w:p w:rsidR="00096AC1" w:rsidRPr="00096AC1" w:rsidRDefault="00096AC1" w:rsidP="00096AC1">
            <w:pPr>
              <w:spacing w:beforeAutospacing="0" w:afterAutospacing="0"/>
              <w:ind w:left="317" w:firstLine="43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который</w:t>
            </w:r>
            <w:proofErr w:type="gramEnd"/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обсуждается и с детьми, и с родителями.</w:t>
            </w:r>
          </w:p>
          <w:p w:rsidR="00096AC1" w:rsidRPr="00096AC1" w:rsidRDefault="00096AC1" w:rsidP="00096AC1">
            <w:pPr>
              <w:numPr>
                <w:ilvl w:val="0"/>
                <w:numId w:val="15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Формулируется проблема о нужности и пользе тактильных книг, привитии любви к книгам. </w:t>
            </w:r>
          </w:p>
          <w:p w:rsidR="00096AC1" w:rsidRPr="00096AC1" w:rsidRDefault="00096AC1" w:rsidP="00096AC1">
            <w:pPr>
              <w:numPr>
                <w:ilvl w:val="0"/>
                <w:numId w:val="15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Вовлечение детей в решение проблемы «Для чего нам нужны книги», через игровую ситуацию и дидактические игры, способствуя возникновению мотивации к творческой деятельности. </w:t>
            </w:r>
          </w:p>
          <w:p w:rsidR="00096AC1" w:rsidRPr="00096AC1" w:rsidRDefault="00096AC1" w:rsidP="00096AC1">
            <w:pPr>
              <w:numPr>
                <w:ilvl w:val="0"/>
                <w:numId w:val="15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Сбор информации, литературы, дополнительного материала. </w:t>
            </w:r>
          </w:p>
          <w:p w:rsidR="00096AC1" w:rsidRPr="00096AC1" w:rsidRDefault="00096AC1" w:rsidP="00096AC1">
            <w:pPr>
              <w:numPr>
                <w:ilvl w:val="0"/>
                <w:numId w:val="15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Использование компьютерных технологий, подбор научной литературы журналов, газет, иллюстративного материала, художественной литературы, пословиц, поговорок.</w:t>
            </w:r>
          </w:p>
          <w:p w:rsidR="00096AC1" w:rsidRPr="00096AC1" w:rsidRDefault="00096AC1" w:rsidP="00096AC1">
            <w:pPr>
              <w:numPr>
                <w:ilvl w:val="0"/>
                <w:numId w:val="15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Изучение опыта работы педагогов по данной теме.</w:t>
            </w:r>
          </w:p>
          <w:p w:rsidR="00096AC1" w:rsidRPr="00096AC1" w:rsidRDefault="00096AC1" w:rsidP="00096AC1">
            <w:pPr>
              <w:numPr>
                <w:ilvl w:val="0"/>
                <w:numId w:val="15"/>
              </w:numPr>
              <w:spacing w:beforeAutospacing="0" w:after="200" w:afterAutospacing="0" w:line="276" w:lineRule="auto"/>
              <w:ind w:left="317"/>
              <w:jc w:val="both"/>
              <w:rPr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Обработка информационного материала.</w:t>
            </w:r>
          </w:p>
        </w:tc>
        <w:tc>
          <w:tcPr>
            <w:tcW w:w="2261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Сентябрь – декабрь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2023</w:t>
            </w: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г.</w:t>
            </w:r>
          </w:p>
        </w:tc>
      </w:tr>
      <w:tr w:rsidR="00096AC1" w:rsidRPr="00096AC1" w:rsidTr="0017197D">
        <w:tc>
          <w:tcPr>
            <w:tcW w:w="959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A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095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Основной этап (реализация проекта)</w:t>
            </w:r>
          </w:p>
        </w:tc>
        <w:tc>
          <w:tcPr>
            <w:tcW w:w="2261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096AC1" w:rsidRPr="00096AC1" w:rsidTr="0017197D">
        <w:tc>
          <w:tcPr>
            <w:tcW w:w="959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095" w:type="dxa"/>
          </w:tcPr>
          <w:p w:rsidR="00096AC1" w:rsidRPr="00096AC1" w:rsidRDefault="00096AC1" w:rsidP="00096AC1">
            <w:pPr>
              <w:numPr>
                <w:ilvl w:val="0"/>
                <w:numId w:val="16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Решаются поставленные задачи всех мероприятий проекта. </w:t>
            </w:r>
          </w:p>
          <w:p w:rsidR="00096AC1" w:rsidRPr="00096AC1" w:rsidRDefault="00096AC1" w:rsidP="00096AC1">
            <w:pPr>
              <w:numPr>
                <w:ilvl w:val="0"/>
                <w:numId w:val="16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Проведение занятий, игр, наблюдений, бесед с детьми (как групповых, так и индивидуальных). </w:t>
            </w:r>
          </w:p>
          <w:p w:rsidR="00096AC1" w:rsidRPr="00096AC1" w:rsidRDefault="00096AC1" w:rsidP="00096AC1">
            <w:pPr>
              <w:numPr>
                <w:ilvl w:val="0"/>
                <w:numId w:val="16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Совместная деятельность воспитателей, детей, их родителей. </w:t>
            </w:r>
          </w:p>
          <w:p w:rsidR="00096AC1" w:rsidRPr="00096AC1" w:rsidRDefault="00096AC1" w:rsidP="00096AC1">
            <w:pPr>
              <w:numPr>
                <w:ilvl w:val="0"/>
                <w:numId w:val="16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Оформление выставок тактильных книг, книг «Сказки моего детства». </w:t>
            </w:r>
          </w:p>
          <w:p w:rsidR="00096AC1" w:rsidRPr="00096AC1" w:rsidRDefault="00096AC1" w:rsidP="00096AC1">
            <w:pPr>
              <w:numPr>
                <w:ilvl w:val="0"/>
                <w:numId w:val="17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Подготовка консультации для родителей «Роль книги в нравственно-эстетическом воспитании дошкольников».</w:t>
            </w:r>
          </w:p>
          <w:p w:rsidR="00096AC1" w:rsidRPr="00096AC1" w:rsidRDefault="00096AC1" w:rsidP="00096AC1">
            <w:pPr>
              <w:numPr>
                <w:ilvl w:val="0"/>
                <w:numId w:val="17"/>
              </w:numPr>
              <w:spacing w:beforeAutospacing="0" w:after="200" w:afterAutospacing="0" w:line="276" w:lineRule="auto"/>
              <w:ind w:left="317"/>
              <w:jc w:val="both"/>
              <w:rPr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 необходимости со стороны взрослых исполнителей проекта оказывается ребятам практическую помощь, а также направляется и контролируется осуществление данного проекта. У детей происходит формирование разнообразных знаний, умений и навыков.</w:t>
            </w:r>
          </w:p>
        </w:tc>
        <w:tc>
          <w:tcPr>
            <w:tcW w:w="2261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Январь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2024</w:t>
            </w:r>
            <w:r w:rsidRPr="00096A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val="ru-RU" w:eastAsia="ru-RU"/>
              </w:rPr>
            </w:pPr>
          </w:p>
        </w:tc>
      </w:tr>
      <w:tr w:rsidR="00096AC1" w:rsidRPr="00096AC1" w:rsidTr="0017197D">
        <w:tc>
          <w:tcPr>
            <w:tcW w:w="959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6095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Индивидуальная работа: изготовление шаблонов героев сказки для страниц тактильной книги, изготовление страниц для тактильных книг.</w:t>
            </w:r>
          </w:p>
        </w:tc>
        <w:tc>
          <w:tcPr>
            <w:tcW w:w="2261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val="ru-RU" w:eastAsia="ru-RU"/>
              </w:rPr>
            </w:pPr>
          </w:p>
        </w:tc>
      </w:tr>
      <w:tr w:rsidR="00096AC1" w:rsidRPr="00096AC1" w:rsidTr="0017197D">
        <w:tc>
          <w:tcPr>
            <w:tcW w:w="959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6095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Индивидуальное обсуждение: по этапного изготовления  страниц тактильной книги.</w:t>
            </w:r>
            <w:proofErr w:type="gramEnd"/>
          </w:p>
        </w:tc>
        <w:tc>
          <w:tcPr>
            <w:tcW w:w="2261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6AC1" w:rsidRPr="00096AC1" w:rsidTr="0017197D">
        <w:tc>
          <w:tcPr>
            <w:tcW w:w="959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A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095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Заключительный этап</w:t>
            </w:r>
          </w:p>
        </w:tc>
        <w:tc>
          <w:tcPr>
            <w:tcW w:w="2261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096AC1" w:rsidRPr="00096AC1" w:rsidTr="0017197D">
        <w:tc>
          <w:tcPr>
            <w:tcW w:w="959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095" w:type="dxa"/>
          </w:tcPr>
          <w:p w:rsidR="00096AC1" w:rsidRPr="00096AC1" w:rsidRDefault="00096AC1" w:rsidP="00096AC1">
            <w:pPr>
              <w:numPr>
                <w:ilvl w:val="0"/>
                <w:numId w:val="10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Готовится и проводится презентация по деятельности данного проекта. </w:t>
            </w:r>
          </w:p>
          <w:p w:rsidR="00096AC1" w:rsidRPr="00096AC1" w:rsidRDefault="00096AC1" w:rsidP="00096AC1">
            <w:pPr>
              <w:numPr>
                <w:ilvl w:val="0"/>
                <w:numId w:val="10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Оформление творческого проекта и его презентация, на которую приглашаются воспитанники группы, родители</w:t>
            </w:r>
            <w:r w:rsidRPr="00096AC1">
              <w:rPr>
                <w:rFonts w:ascii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 xml:space="preserve">. </w:t>
            </w:r>
          </w:p>
          <w:p w:rsidR="00096AC1" w:rsidRPr="00096AC1" w:rsidRDefault="00096AC1" w:rsidP="00096AC1">
            <w:pPr>
              <w:numPr>
                <w:ilvl w:val="0"/>
                <w:numId w:val="10"/>
              </w:numPr>
              <w:spacing w:beforeAutospacing="0" w:after="200" w:afterAutospacing="0"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Открытое занятие «Книжная мастерская». </w:t>
            </w:r>
          </w:p>
          <w:p w:rsidR="00096AC1" w:rsidRPr="00096AC1" w:rsidRDefault="00096AC1" w:rsidP="00096AC1">
            <w:pPr>
              <w:numPr>
                <w:ilvl w:val="0"/>
                <w:numId w:val="10"/>
              </w:numPr>
              <w:spacing w:beforeAutospacing="0" w:after="200" w:afterAutospacing="0" w:line="276" w:lineRule="auto"/>
              <w:ind w:left="317"/>
              <w:jc w:val="both"/>
              <w:rPr>
                <w:lang w:val="ru-RU" w:eastAsia="ru-RU"/>
              </w:rPr>
            </w:pPr>
            <w:r w:rsidRPr="00096A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Выставка тактильных книг.</w:t>
            </w:r>
          </w:p>
        </w:tc>
        <w:tc>
          <w:tcPr>
            <w:tcW w:w="2261" w:type="dxa"/>
          </w:tcPr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  <w:r w:rsidRPr="00096A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</w:p>
          <w:p w:rsidR="00096AC1" w:rsidRPr="00096AC1" w:rsidRDefault="00096AC1" w:rsidP="00096AC1">
            <w:pPr>
              <w:spacing w:beforeAutospacing="0" w:after="200" w:afterAutospacing="0" w:line="276" w:lineRule="auto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май 2024</w:t>
            </w:r>
            <w:r w:rsidRPr="00096A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г.</w:t>
            </w:r>
          </w:p>
        </w:tc>
      </w:tr>
    </w:tbl>
    <w:p w:rsidR="00096AC1" w:rsidRPr="00096AC1" w:rsidRDefault="00096AC1" w:rsidP="00096AC1">
      <w:pPr>
        <w:shd w:val="clear" w:color="auto" w:fill="FFFFFF"/>
        <w:spacing w:before="120" w:beforeAutospacing="0" w:afterAutospacing="0" w:line="360" w:lineRule="atLeast"/>
        <w:contextualSpacing/>
        <w:rPr>
          <w:rFonts w:ascii="Times New Roman" w:hAnsi="Times New Roman"/>
          <w:b/>
          <w:bCs/>
          <w:color w:val="0070C0"/>
          <w:sz w:val="28"/>
          <w:szCs w:val="28"/>
          <w:shd w:val="clear" w:color="auto" w:fill="FFFFFF"/>
          <w:lang w:val="ru-RU" w:eastAsia="ru-RU"/>
        </w:rPr>
      </w:pP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ru-RU" w:eastAsia="ru-RU"/>
        </w:rPr>
      </w:pPr>
      <w:r w:rsidRPr="00096AC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  <w:lang w:val="ru-RU" w:eastAsia="ru-RU"/>
        </w:rPr>
        <w:t>План реализации проекта «Тактильная книга для дошкольников»</w:t>
      </w:r>
    </w:p>
    <w:tbl>
      <w:tblPr>
        <w:tblStyle w:val="a4"/>
        <w:tblW w:w="9322" w:type="dxa"/>
        <w:tblLayout w:type="fixed"/>
        <w:tblLook w:val="04A0" w:firstRow="1" w:lastRow="0" w:firstColumn="1" w:lastColumn="0" w:noHBand="0" w:noVBand="1"/>
      </w:tblPr>
      <w:tblGrid>
        <w:gridCol w:w="1336"/>
        <w:gridCol w:w="2873"/>
        <w:gridCol w:w="2599"/>
        <w:gridCol w:w="2514"/>
      </w:tblGrid>
      <w:tr w:rsidR="00096AC1" w:rsidRPr="00096AC1" w:rsidTr="0017197D">
        <w:trPr>
          <w:trHeight w:val="142"/>
        </w:trPr>
        <w:tc>
          <w:tcPr>
            <w:tcW w:w="1336" w:type="dxa"/>
          </w:tcPr>
          <w:p w:rsidR="00096AC1" w:rsidRPr="00096AC1" w:rsidRDefault="00096AC1" w:rsidP="00096AC1">
            <w:pPr>
              <w:spacing w:before="120" w:beforeAutospacing="0" w:after="200" w:afterAutospacing="0" w:line="276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Этапы проекта</w:t>
            </w:r>
          </w:p>
        </w:tc>
        <w:tc>
          <w:tcPr>
            <w:tcW w:w="2873" w:type="dxa"/>
          </w:tcPr>
          <w:p w:rsidR="00096AC1" w:rsidRPr="00096AC1" w:rsidRDefault="00096AC1" w:rsidP="00096AC1">
            <w:pPr>
              <w:spacing w:before="120" w:beforeAutospacing="0" w:after="200" w:afterAutospacing="0" w:line="276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Деятельность детей</w:t>
            </w:r>
          </w:p>
        </w:tc>
        <w:tc>
          <w:tcPr>
            <w:tcW w:w="2599" w:type="dxa"/>
          </w:tcPr>
          <w:p w:rsidR="00096AC1" w:rsidRPr="00096AC1" w:rsidRDefault="00096AC1" w:rsidP="00096AC1">
            <w:pPr>
              <w:spacing w:before="120" w:beforeAutospacing="0" w:after="200" w:afterAutospacing="0" w:line="276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Деятельность педагогов</w:t>
            </w:r>
          </w:p>
        </w:tc>
        <w:tc>
          <w:tcPr>
            <w:tcW w:w="2514" w:type="dxa"/>
          </w:tcPr>
          <w:p w:rsidR="00096AC1" w:rsidRPr="00096AC1" w:rsidRDefault="00096AC1" w:rsidP="00096AC1">
            <w:pPr>
              <w:spacing w:before="120" w:beforeAutospacing="0" w:after="200" w:afterAutospacing="0" w:line="276" w:lineRule="auto"/>
              <w:contextualSpacing/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Взаимодействие с семьей</w:t>
            </w:r>
          </w:p>
        </w:tc>
      </w:tr>
      <w:tr w:rsidR="00096AC1" w:rsidRPr="00096AC1" w:rsidTr="0017197D">
        <w:trPr>
          <w:trHeight w:val="142"/>
        </w:trPr>
        <w:tc>
          <w:tcPr>
            <w:tcW w:w="1336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Подгото</w:t>
            </w:r>
            <w:proofErr w:type="spellEnd"/>
          </w:p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вительный</w:t>
            </w:r>
            <w:proofErr w:type="spellEnd"/>
          </w:p>
        </w:tc>
        <w:tc>
          <w:tcPr>
            <w:tcW w:w="2873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Планирование деятельности по ознакомлению с тактильными книгами.</w:t>
            </w:r>
          </w:p>
        </w:tc>
        <w:tc>
          <w:tcPr>
            <w:tcW w:w="2599" w:type="dxa"/>
          </w:tcPr>
          <w:p w:rsidR="00096AC1" w:rsidRPr="00096AC1" w:rsidRDefault="00096AC1" w:rsidP="00096AC1">
            <w:pPr>
              <w:numPr>
                <w:ilvl w:val="0"/>
                <w:numId w:val="12"/>
              </w:numPr>
              <w:spacing w:beforeAutospacing="0" w:after="200" w:afterAutospacing="0" w:line="276" w:lineRule="auto"/>
              <w:ind w:left="327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Ситуативные беседы на основе фотоматериалов «Книга наш друг», «Дети и книга» и др.</w:t>
            </w:r>
          </w:p>
          <w:p w:rsidR="00096AC1" w:rsidRPr="00096AC1" w:rsidRDefault="00096AC1" w:rsidP="00096AC1">
            <w:pPr>
              <w:numPr>
                <w:ilvl w:val="0"/>
                <w:numId w:val="12"/>
              </w:numPr>
              <w:spacing w:beforeAutospacing="0" w:after="200" w:afterAutospacing="0" w:line="276" w:lineRule="auto"/>
              <w:ind w:left="317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Фиксирование и обсуждение предложений детей, выявление противоречий и нахождение общих решений по планированию создания тактильных книг.</w:t>
            </w:r>
          </w:p>
        </w:tc>
        <w:tc>
          <w:tcPr>
            <w:tcW w:w="2514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Изучение (уточнение) знаний и интересов каждого ребенка по теме.</w:t>
            </w:r>
          </w:p>
        </w:tc>
      </w:tr>
      <w:tr w:rsidR="00096AC1" w:rsidRPr="00096AC1" w:rsidTr="0017197D">
        <w:trPr>
          <w:trHeight w:val="142"/>
        </w:trPr>
        <w:tc>
          <w:tcPr>
            <w:tcW w:w="1336" w:type="dxa"/>
            <w:vMerge w:val="restart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Основной</w:t>
            </w:r>
          </w:p>
        </w:tc>
        <w:tc>
          <w:tcPr>
            <w:tcW w:w="2873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Сбор информации в индивидуальном (в семье) порядке и его преобразование в рассказ «Какие книги читают дома»;</w:t>
            </w:r>
          </w:p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взаимодействие с членами семьи (бабушки, дедушки, родители).</w:t>
            </w:r>
          </w:p>
        </w:tc>
        <w:tc>
          <w:tcPr>
            <w:tcW w:w="2599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Занятия и экскурсии, обеспечивающие классификацию и обобщение информационных материалов.</w:t>
            </w:r>
          </w:p>
        </w:tc>
        <w:tc>
          <w:tcPr>
            <w:tcW w:w="2514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Семейные экскурсии с целью ознакомления, обработка информации, ее преобразование в описательный или творческий рассказ, совместное с ребенком сочинение стихов, создание рисунков, сюжетов для тактильных книг.</w:t>
            </w:r>
          </w:p>
        </w:tc>
      </w:tr>
      <w:tr w:rsidR="00096AC1" w:rsidRPr="00096AC1" w:rsidTr="0017197D">
        <w:trPr>
          <w:trHeight w:val="142"/>
        </w:trPr>
        <w:tc>
          <w:tcPr>
            <w:tcW w:w="1336" w:type="dxa"/>
            <w:vMerge/>
          </w:tcPr>
          <w:p w:rsidR="00096AC1" w:rsidRPr="00096AC1" w:rsidRDefault="00096AC1" w:rsidP="00096AC1">
            <w:pPr>
              <w:numPr>
                <w:ilvl w:val="0"/>
                <w:numId w:val="11"/>
              </w:numPr>
              <w:spacing w:beforeAutospacing="0" w:after="200" w:afterAutospacing="0" w:line="276" w:lineRule="auto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873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Художественно творческая деятельность:</w:t>
            </w:r>
          </w:p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Литературное сочинительство сказок, рассказов, стихов, рисование «Любимые герои сказок»;</w:t>
            </w:r>
          </w:p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макетирование страниц «Наши любимые сказки», «Веселый счет».</w:t>
            </w:r>
          </w:p>
        </w:tc>
        <w:tc>
          <w:tcPr>
            <w:tcW w:w="2599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Занятия, экскурсии и индивидуальная работа по созданию продуктов творчества.</w:t>
            </w:r>
          </w:p>
        </w:tc>
        <w:tc>
          <w:tcPr>
            <w:tcW w:w="2514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Участие в творческой деятельности ребенка в соответствии с методическими рекомендациями.</w:t>
            </w:r>
          </w:p>
          <w:p w:rsidR="00096AC1" w:rsidRPr="00096AC1" w:rsidRDefault="00096AC1" w:rsidP="00096AC1">
            <w:pPr>
              <w:spacing w:beforeAutospacing="0" w:afterAutospacing="0"/>
              <w:jc w:val="both"/>
              <w:rPr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096AC1" w:rsidRPr="00096AC1" w:rsidTr="0017197D">
        <w:trPr>
          <w:trHeight w:val="142"/>
        </w:trPr>
        <w:tc>
          <w:tcPr>
            <w:tcW w:w="1336" w:type="dxa"/>
            <w:vMerge/>
          </w:tcPr>
          <w:p w:rsidR="00096AC1" w:rsidRPr="00096AC1" w:rsidRDefault="00096AC1" w:rsidP="00096AC1">
            <w:pPr>
              <w:numPr>
                <w:ilvl w:val="0"/>
                <w:numId w:val="11"/>
              </w:numPr>
              <w:spacing w:beforeAutospacing="0" w:after="200" w:afterAutospacing="0" w:line="276" w:lineRule="auto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873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Музыкально-художественная деятельность: прослушивание песен по теме; слушание  стихов, сказок;</w:t>
            </w:r>
          </w:p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рассматривание картин детских художников.</w:t>
            </w:r>
          </w:p>
        </w:tc>
        <w:tc>
          <w:tcPr>
            <w:tcW w:w="2599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Коллективная и индивидуальная деятельность по прослушиванию песен, стихов и  для сопровождения итоговых мероприятий (открытое занятие); презентация по теме.</w:t>
            </w:r>
          </w:p>
        </w:tc>
        <w:tc>
          <w:tcPr>
            <w:tcW w:w="2514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 xml:space="preserve">Участие </w:t>
            </w:r>
            <w:proofErr w:type="spellStart"/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воткрытом</w:t>
            </w:r>
            <w:proofErr w:type="spellEnd"/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 xml:space="preserve"> занятие, </w:t>
            </w:r>
            <w:proofErr w:type="gramStart"/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мероприятиях</w:t>
            </w:r>
            <w:proofErr w:type="gramEnd"/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</w:tr>
      <w:tr w:rsidR="00096AC1" w:rsidRPr="00096AC1" w:rsidTr="0017197D">
        <w:trPr>
          <w:trHeight w:val="142"/>
        </w:trPr>
        <w:tc>
          <w:tcPr>
            <w:tcW w:w="1336" w:type="dxa"/>
            <w:tcBorders>
              <w:top w:val="nil"/>
            </w:tcBorders>
          </w:tcPr>
          <w:p w:rsidR="00096AC1" w:rsidRPr="00096AC1" w:rsidRDefault="00096AC1" w:rsidP="00096AC1">
            <w:pPr>
              <w:spacing w:beforeAutospacing="0" w:afterAutospacing="0"/>
              <w:ind w:left="36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873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 xml:space="preserve">Социально значимая деятельность по оснащению художественно </w:t>
            </w:r>
            <w:proofErr w:type="gramStart"/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–э</w:t>
            </w:r>
            <w:proofErr w:type="gramEnd"/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 xml:space="preserve">стетического центра дополнительными материалами (альбомами, костюмами для инсценировок сказок и т.д.) </w:t>
            </w:r>
          </w:p>
        </w:tc>
        <w:tc>
          <w:tcPr>
            <w:tcW w:w="2599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Психолого-педагогическое и методическое  сопровождение индивидуальных работ (создание страниц тактильных книг, героев к книгам).</w:t>
            </w:r>
          </w:p>
        </w:tc>
        <w:tc>
          <w:tcPr>
            <w:tcW w:w="2514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color w:val="FF0000"/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Участие в создание страниц тактильных книг, героев к книгам.</w:t>
            </w:r>
          </w:p>
        </w:tc>
      </w:tr>
      <w:tr w:rsidR="00096AC1" w:rsidRPr="00096AC1" w:rsidTr="0017197D">
        <w:trPr>
          <w:trHeight w:val="142"/>
        </w:trPr>
        <w:tc>
          <w:tcPr>
            <w:tcW w:w="1336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Заключительный</w:t>
            </w:r>
          </w:p>
        </w:tc>
        <w:tc>
          <w:tcPr>
            <w:tcW w:w="5472" w:type="dxa"/>
            <w:gridSpan w:val="2"/>
          </w:tcPr>
          <w:p w:rsidR="00096AC1" w:rsidRPr="00096AC1" w:rsidRDefault="00096AC1" w:rsidP="00096AC1">
            <w:pPr>
              <w:numPr>
                <w:ilvl w:val="0"/>
                <w:numId w:val="11"/>
              </w:numPr>
              <w:spacing w:beforeAutospacing="0" w:after="200" w:afterAutospacing="0" w:line="276" w:lineRule="auto"/>
              <w:ind w:left="365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Открытое занятие «Книжная мастерская»;</w:t>
            </w:r>
          </w:p>
          <w:p w:rsidR="00096AC1" w:rsidRPr="00096AC1" w:rsidRDefault="00096AC1" w:rsidP="00096AC1">
            <w:pPr>
              <w:numPr>
                <w:ilvl w:val="0"/>
                <w:numId w:val="11"/>
              </w:numPr>
              <w:spacing w:beforeAutospacing="0" w:after="200" w:afterAutospacing="0" w:line="276" w:lineRule="auto"/>
              <w:ind w:left="365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Презентация проекта «Тактильные книги для дошкольников»;</w:t>
            </w:r>
          </w:p>
          <w:p w:rsidR="00096AC1" w:rsidRPr="00096AC1" w:rsidRDefault="00096AC1" w:rsidP="00096AC1">
            <w:pPr>
              <w:numPr>
                <w:ilvl w:val="0"/>
                <w:numId w:val="11"/>
              </w:numPr>
              <w:spacing w:beforeAutospacing="0" w:after="200" w:afterAutospacing="0" w:line="276" w:lineRule="auto"/>
              <w:ind w:left="365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Выставка тактильных книг;</w:t>
            </w:r>
          </w:p>
          <w:p w:rsidR="00096AC1" w:rsidRPr="00096AC1" w:rsidRDefault="00096AC1" w:rsidP="00096AC1">
            <w:pPr>
              <w:numPr>
                <w:ilvl w:val="0"/>
                <w:numId w:val="11"/>
              </w:numPr>
              <w:spacing w:beforeAutospacing="0" w:after="200" w:afterAutospacing="0" w:line="276" w:lineRule="auto"/>
              <w:ind w:left="365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Выступление на МО воспитателей о значимости тактильных книг в работе с дошкольниками.</w:t>
            </w:r>
          </w:p>
        </w:tc>
        <w:tc>
          <w:tcPr>
            <w:tcW w:w="2514" w:type="dxa"/>
          </w:tcPr>
          <w:p w:rsidR="00096AC1" w:rsidRPr="00096AC1" w:rsidRDefault="00096AC1" w:rsidP="00096AC1">
            <w:pPr>
              <w:spacing w:beforeAutospacing="0" w:afterAutospacing="0"/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96AC1">
              <w:rPr>
                <w:sz w:val="24"/>
                <w:szCs w:val="24"/>
                <w:shd w:val="clear" w:color="auto" w:fill="FFFFFF"/>
                <w:lang w:val="ru-RU"/>
              </w:rPr>
              <w:t>Участие в познавательной деятельности в качестве зрителей.</w:t>
            </w:r>
          </w:p>
        </w:tc>
      </w:tr>
    </w:tbl>
    <w:p w:rsidR="00096AC1" w:rsidRPr="00096AC1" w:rsidRDefault="00096AC1" w:rsidP="00096AC1">
      <w:pPr>
        <w:spacing w:beforeAutospacing="0" w:afterAutospacing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b/>
          <w:color w:val="0070C0"/>
          <w:sz w:val="28"/>
          <w:szCs w:val="28"/>
          <w:lang w:val="ru-RU" w:eastAsia="ru-RU"/>
        </w:rPr>
        <w:t>Полученный результат отследить по следующим критериям:</w:t>
      </w:r>
    </w:p>
    <w:p w:rsidR="00096AC1" w:rsidRPr="00096AC1" w:rsidRDefault="00096AC1" w:rsidP="00096AC1">
      <w:pPr>
        <w:numPr>
          <w:ilvl w:val="0"/>
          <w:numId w:val="19"/>
        </w:numPr>
        <w:spacing w:beforeAutospacing="0" w:after="200" w:afterAutospacing="0"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активное участие и интерес детей в различных видах деятельности;</w:t>
      </w:r>
    </w:p>
    <w:p w:rsidR="00096AC1" w:rsidRPr="00096AC1" w:rsidRDefault="00096AC1" w:rsidP="00096AC1">
      <w:pPr>
        <w:numPr>
          <w:ilvl w:val="0"/>
          <w:numId w:val="18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развитие нравственных чувств по отношению к книгам:</w:t>
      </w:r>
    </w:p>
    <w:p w:rsidR="00096AC1" w:rsidRPr="00096AC1" w:rsidRDefault="00096AC1" w:rsidP="00096AC1">
      <w:pPr>
        <w:numPr>
          <w:ilvl w:val="0"/>
          <w:numId w:val="4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проявление индивидуальности ребенка в решении поставленных перед ним задач;</w:t>
      </w:r>
    </w:p>
    <w:p w:rsidR="00096AC1" w:rsidRPr="00096AC1" w:rsidRDefault="00096AC1" w:rsidP="00096AC1">
      <w:pPr>
        <w:numPr>
          <w:ilvl w:val="0"/>
          <w:numId w:val="4"/>
        </w:numPr>
        <w:spacing w:beforeAutospacing="0" w:after="200" w:afterAutospacing="0" w:line="276" w:lineRule="auto"/>
        <w:ind w:left="567" w:hanging="20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компетентность и включенность родителей в образовательный процесс.</w:t>
      </w: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b/>
          <w:color w:val="0070C0"/>
          <w:sz w:val="28"/>
          <w:szCs w:val="28"/>
          <w:lang w:val="ru-RU" w:eastAsia="ru-RU"/>
        </w:rPr>
        <w:t>Ожидаемые результаты отслеживания проекта: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b/>
          <w:sz w:val="28"/>
          <w:szCs w:val="28"/>
          <w:lang w:val="ru-RU" w:eastAsia="ru-RU"/>
        </w:rPr>
        <w:t>Дети:</w:t>
      </w:r>
    </w:p>
    <w:p w:rsidR="00096AC1" w:rsidRPr="00096AC1" w:rsidRDefault="00096AC1" w:rsidP="00096AC1">
      <w:pPr>
        <w:numPr>
          <w:ilvl w:val="0"/>
          <w:numId w:val="20"/>
        </w:numPr>
        <w:spacing w:beforeAutospacing="0" w:after="200" w:afterAutospacing="0"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расширяют кругозор;</w:t>
      </w:r>
    </w:p>
    <w:p w:rsidR="00096AC1" w:rsidRPr="00096AC1" w:rsidRDefault="00096AC1" w:rsidP="00096AC1">
      <w:pPr>
        <w:numPr>
          <w:ilvl w:val="0"/>
          <w:numId w:val="5"/>
        </w:numPr>
        <w:spacing w:beforeAutospacing="0" w:after="200" w:afterAutospacing="0"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формируют положительную направленность отношения к чтению;</w:t>
      </w:r>
    </w:p>
    <w:p w:rsidR="00096AC1" w:rsidRPr="00096AC1" w:rsidRDefault="00096AC1" w:rsidP="00096AC1">
      <w:pPr>
        <w:numPr>
          <w:ilvl w:val="0"/>
          <w:numId w:val="5"/>
        </w:numPr>
        <w:spacing w:beforeAutospacing="0" w:after="200" w:afterAutospacing="0"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в ходе коллективной деятельности продуктивно взаимодействуют, слушают друг друга и в социально-приемлемой форме выражают своё отношение к предложениям;</w:t>
      </w:r>
    </w:p>
    <w:p w:rsidR="00096AC1" w:rsidRPr="00096AC1" w:rsidRDefault="00096AC1" w:rsidP="00096AC1">
      <w:pPr>
        <w:numPr>
          <w:ilvl w:val="0"/>
          <w:numId w:val="5"/>
        </w:numPr>
        <w:spacing w:beforeAutospacing="0" w:after="200" w:afterAutospacing="0"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с помощью взрослого выбирают необходимые способы работы в соответствии с поставленными задачами;</w:t>
      </w:r>
    </w:p>
    <w:p w:rsidR="00096AC1" w:rsidRPr="00096AC1" w:rsidRDefault="00096AC1" w:rsidP="00096AC1">
      <w:pPr>
        <w:numPr>
          <w:ilvl w:val="0"/>
          <w:numId w:val="5"/>
        </w:numPr>
        <w:spacing w:beforeAutospacing="0" w:after="200" w:afterAutospacing="0"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используют полученные знания и умения в разных видах деятельности (двигательной, изобразительной, игровой, коммуникативной), а также в конструировании, рисовании, ручном труде и т. д. </w:t>
      </w:r>
    </w:p>
    <w:p w:rsidR="00096AC1" w:rsidRPr="00096AC1" w:rsidRDefault="00096AC1" w:rsidP="00096AC1">
      <w:pPr>
        <w:numPr>
          <w:ilvl w:val="0"/>
          <w:numId w:val="5"/>
        </w:numPr>
        <w:spacing w:beforeAutospacing="0" w:after="200" w:afterAutospacing="0"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/>
        </w:rPr>
        <w:t>развивается мыслительная деятельность (операции анализа и синтеза) через соотнесение зрительного образа с тактильным ощущением и детального описания ощупываемого предмета и т.д.;</w:t>
      </w:r>
    </w:p>
    <w:p w:rsidR="00096AC1" w:rsidRPr="00096AC1" w:rsidRDefault="00096AC1" w:rsidP="00096AC1">
      <w:pPr>
        <w:numPr>
          <w:ilvl w:val="0"/>
          <w:numId w:val="5"/>
        </w:numPr>
        <w:spacing w:beforeAutospacing="0" w:after="200" w:afterAutospacing="0"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/>
        </w:rPr>
        <w:t>развивается  связная речь через описание своих действий; память через припоминание и запоминание; тактильное восприятие через ощупывание, поглаживание;</w:t>
      </w:r>
    </w:p>
    <w:p w:rsidR="00096AC1" w:rsidRPr="00096AC1" w:rsidRDefault="00096AC1" w:rsidP="00096AC1">
      <w:pPr>
        <w:numPr>
          <w:ilvl w:val="0"/>
          <w:numId w:val="5"/>
        </w:numPr>
        <w:spacing w:beforeAutospacing="0" w:after="200" w:afterAutospacing="0"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проявлять любовь, бережное отношение к книгам.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b/>
          <w:sz w:val="28"/>
          <w:szCs w:val="28"/>
          <w:lang w:val="ru-RU" w:eastAsia="ru-RU"/>
        </w:rPr>
        <w:t>Родители:</w:t>
      </w:r>
    </w:p>
    <w:p w:rsidR="00096AC1" w:rsidRPr="00096AC1" w:rsidRDefault="00096AC1" w:rsidP="00096AC1">
      <w:pPr>
        <w:numPr>
          <w:ilvl w:val="0"/>
          <w:numId w:val="6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активно участвуют в реализации образовательного проекта;</w:t>
      </w:r>
    </w:p>
    <w:p w:rsidR="00096AC1" w:rsidRPr="00096AC1" w:rsidRDefault="00096AC1" w:rsidP="00096AC1">
      <w:pPr>
        <w:numPr>
          <w:ilvl w:val="0"/>
          <w:numId w:val="6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вовлечение родителей в образовательный, воспитательный и трудовой процессы;</w:t>
      </w:r>
    </w:p>
    <w:p w:rsidR="00096AC1" w:rsidRPr="00096AC1" w:rsidRDefault="00096AC1" w:rsidP="00096AC1">
      <w:pPr>
        <w:numPr>
          <w:ilvl w:val="0"/>
          <w:numId w:val="6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оказывают помощь в пополнение развивающей предметно-пространственной среды группы;</w:t>
      </w:r>
    </w:p>
    <w:p w:rsidR="00096AC1" w:rsidRPr="00096AC1" w:rsidRDefault="00096AC1" w:rsidP="00096AC1">
      <w:pPr>
        <w:numPr>
          <w:ilvl w:val="0"/>
          <w:numId w:val="6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принимает участие в совместных мероприятиях, выставках;</w:t>
      </w:r>
    </w:p>
    <w:p w:rsidR="00096AC1" w:rsidRPr="00096AC1" w:rsidRDefault="00096AC1" w:rsidP="00096AC1">
      <w:pPr>
        <w:numPr>
          <w:ilvl w:val="0"/>
          <w:numId w:val="6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создают дома условия для воспитания любви, бережного отношения к книгам.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Педагоги: </w:t>
      </w: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(воспитатели старшей группы)</w:t>
      </w:r>
    </w:p>
    <w:p w:rsidR="00096AC1" w:rsidRPr="00096AC1" w:rsidRDefault="00096AC1" w:rsidP="00096AC1">
      <w:pPr>
        <w:numPr>
          <w:ilvl w:val="0"/>
          <w:numId w:val="7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повышают педагогическую компетентность по теме образовательного проекта «Создание тактильных книг для дошкольников»;</w:t>
      </w:r>
    </w:p>
    <w:p w:rsidR="00096AC1" w:rsidRPr="00096AC1" w:rsidRDefault="00096AC1" w:rsidP="00096AC1">
      <w:pPr>
        <w:numPr>
          <w:ilvl w:val="0"/>
          <w:numId w:val="7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организовывают </w:t>
      </w:r>
      <w:proofErr w:type="spellStart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воспитательно</w:t>
      </w:r>
      <w:proofErr w:type="spellEnd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-образовательный процесс на основе интеграции всех видов детской деятельности;</w:t>
      </w:r>
    </w:p>
    <w:p w:rsidR="00096AC1" w:rsidRPr="00096AC1" w:rsidRDefault="00096AC1" w:rsidP="00096AC1">
      <w:pPr>
        <w:numPr>
          <w:ilvl w:val="0"/>
          <w:numId w:val="7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организовывают итоговое развлечение «По страницам разных сказок» по результатам проектной деятельности.</w:t>
      </w: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hAnsi="Times New Roman" w:cs="Times New Roman"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color w:val="0070C0"/>
          <w:sz w:val="28"/>
          <w:szCs w:val="28"/>
          <w:lang w:val="ru-RU" w:eastAsia="ru-RU"/>
        </w:rPr>
        <w:t>Вывод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При реализации данного проекта использовались принципы интеграции образовательных областей, связь с реальной жизнью, с семьей. 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Дети, их родители создают презентации, продукт собственной деятельности страницы  к тактильным книгам. Проект способствовал развитию и раскрытию творческих способностей детей. Дети учились продуктивному взаимодействию друг с другом, умению слушать других и выражать свое отношение к его предложению.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Таким образом, созданная система работы использование тактильных книг по речевому развитию, является эффективным и результативным способом воспитания личности ребенка при совместных усилиях ДОУ и семьи.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96AC1" w:rsidRPr="00096AC1" w:rsidRDefault="00096AC1" w:rsidP="00096AC1">
      <w:pPr>
        <w:spacing w:beforeAutospacing="0" w:afterAutospacing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096A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  <w:t>Интернет ресурсы: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</w:p>
    <w:p w:rsidR="00096AC1" w:rsidRPr="00096AC1" w:rsidRDefault="00096AC1" w:rsidP="00096AC1">
      <w:pPr>
        <w:numPr>
          <w:ilvl w:val="0"/>
          <w:numId w:val="21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Видеоролик- http://www.5-tv.ru/news/17292/</w:t>
      </w:r>
    </w:p>
    <w:p w:rsidR="00096AC1" w:rsidRPr="00096AC1" w:rsidRDefault="00096AC1" w:rsidP="00096AC1">
      <w:pPr>
        <w:numPr>
          <w:ilvl w:val="0"/>
          <w:numId w:val="21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http://lib.1september.ru/2003/06/19.htm - Инга Кириллова. У кошки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четыре ноги. Пушистые книжки с картинками для слепых.</w:t>
      </w:r>
    </w:p>
    <w:p w:rsidR="00096AC1" w:rsidRPr="00096AC1" w:rsidRDefault="00096AC1" w:rsidP="00096AC1">
      <w:pPr>
        <w:numPr>
          <w:ilvl w:val="0"/>
          <w:numId w:val="21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http://www.dislife.ru/flow/theme/812/ - Рукодельная тактильная книга.</w:t>
      </w:r>
    </w:p>
    <w:p w:rsidR="00096AC1" w:rsidRPr="00096AC1" w:rsidRDefault="00096AC1" w:rsidP="00096AC1">
      <w:pPr>
        <w:numPr>
          <w:ilvl w:val="0"/>
          <w:numId w:val="21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http://fulr.karelia.ru/cgibin/flib/inmaterials1.cgi?id=59&amp;folder=1&amp;user=1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– Финно-Угорские библиотеки России. Тактильные книги.</w:t>
      </w:r>
    </w:p>
    <w:p w:rsidR="00096AC1" w:rsidRPr="00096AC1" w:rsidRDefault="00096AC1" w:rsidP="00096AC1">
      <w:pPr>
        <w:numPr>
          <w:ilvl w:val="0"/>
          <w:numId w:val="21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http://www.edu.ru/index.php?page_id=5&amp;topic_id=11&amp;date=&amp;sid=3302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&amp;</w:t>
      </w:r>
      <w:proofErr w:type="spellStart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ntype</w:t>
      </w:r>
      <w:proofErr w:type="spellEnd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=</w:t>
      </w:r>
      <w:proofErr w:type="spellStart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nuke</w:t>
      </w:r>
      <w:proofErr w:type="spellEnd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– Российское образование. Федеральный портал.</w:t>
      </w:r>
    </w:p>
    <w:p w:rsidR="00096AC1" w:rsidRPr="00096AC1" w:rsidRDefault="00096AC1" w:rsidP="00096AC1">
      <w:pPr>
        <w:numPr>
          <w:ilvl w:val="0"/>
          <w:numId w:val="21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Уникальные тактильные книги разработаны в Курске.</w:t>
      </w:r>
    </w:p>
    <w:p w:rsidR="00096AC1" w:rsidRPr="00096AC1" w:rsidRDefault="00096AC1" w:rsidP="00096AC1">
      <w:pPr>
        <w:numPr>
          <w:ilvl w:val="0"/>
          <w:numId w:val="21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http://dddkursk.ru/number/659/new/004399/ - Инга Летова. Курские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малыши будут читать руками.</w:t>
      </w:r>
    </w:p>
    <w:p w:rsidR="00096AC1" w:rsidRPr="00096AC1" w:rsidRDefault="00096AC1" w:rsidP="00096AC1">
      <w:pPr>
        <w:numPr>
          <w:ilvl w:val="0"/>
          <w:numId w:val="21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http://gbs.spb.ru/Izdat/tact1.htm - Тактильные книги для детей.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Стандарты для тактильных книг</w:t>
      </w:r>
    </w:p>
    <w:p w:rsidR="00096AC1" w:rsidRPr="00096AC1" w:rsidRDefault="00096AC1" w:rsidP="00096AC1">
      <w:pPr>
        <w:numPr>
          <w:ilvl w:val="0"/>
          <w:numId w:val="21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http://mojrebenok.narod.ru/knigitaktwprodage.html - Наши книжки.</w:t>
      </w:r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Тактильные книжки.</w:t>
      </w:r>
    </w:p>
    <w:p w:rsidR="00096AC1" w:rsidRPr="00096AC1" w:rsidRDefault="00096AC1" w:rsidP="00096AC1">
      <w:pPr>
        <w:numPr>
          <w:ilvl w:val="0"/>
          <w:numId w:val="21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http://www.sarasyl.com/russia.htm - Что такое тактильная книга </w:t>
      </w:r>
      <w:proofErr w:type="gramStart"/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с</w:t>
      </w:r>
      <w:proofErr w:type="gramEnd"/>
    </w:p>
    <w:p w:rsidR="00096AC1" w:rsidRPr="00096AC1" w:rsidRDefault="00096AC1" w:rsidP="00096AC1">
      <w:pPr>
        <w:spacing w:beforeAutospacing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>картинками?</w:t>
      </w:r>
    </w:p>
    <w:p w:rsidR="00096AC1" w:rsidRDefault="00096AC1" w:rsidP="00096AC1">
      <w:pPr>
        <w:numPr>
          <w:ilvl w:val="0"/>
          <w:numId w:val="21"/>
        </w:num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96AC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Все фотографии взяты из личного архива.</w:t>
      </w:r>
    </w:p>
    <w:p w:rsidR="00096AC1" w:rsidRDefault="00096AC1" w:rsidP="00096AC1">
      <w:pPr>
        <w:spacing w:beforeAutospacing="0" w:after="200" w:afterAutospacing="0"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96AC1" w:rsidRDefault="00096AC1" w:rsidP="00096AC1">
      <w:pPr>
        <w:spacing w:beforeAutospacing="0" w:after="200" w:afterAutospacing="0" w:line="276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96AC1" w:rsidRPr="00096AC1" w:rsidRDefault="00096AC1" w:rsidP="00096AC1">
      <w:pPr>
        <w:spacing w:beforeAutospacing="0" w:after="200" w:afterAutospacing="0" w:line="276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AA1FBB">
        <w:rPr>
          <w:rFonts w:ascii="Monotype Corsiva" w:hAnsi="Monotype Corsiva"/>
          <w:b/>
          <w:color w:val="C00000"/>
          <w:sz w:val="44"/>
          <w:szCs w:val="44"/>
        </w:rPr>
        <w:t>Тактильная</w:t>
      </w:r>
      <w:proofErr w:type="spellEnd"/>
      <w:r w:rsidRPr="00AA1FBB">
        <w:rPr>
          <w:rFonts w:ascii="Monotype Corsiva" w:hAnsi="Monotype Corsiva"/>
          <w:b/>
          <w:color w:val="C00000"/>
          <w:sz w:val="44"/>
          <w:szCs w:val="44"/>
        </w:rPr>
        <w:t xml:space="preserve"> </w:t>
      </w:r>
      <w:proofErr w:type="spellStart"/>
      <w:r w:rsidRPr="00AA1FBB">
        <w:rPr>
          <w:rFonts w:ascii="Monotype Corsiva" w:hAnsi="Monotype Corsiva"/>
          <w:b/>
          <w:color w:val="C00000"/>
          <w:sz w:val="44"/>
          <w:szCs w:val="44"/>
        </w:rPr>
        <w:t>книга</w:t>
      </w:r>
      <w:proofErr w:type="spellEnd"/>
      <w:r w:rsidRPr="00AA1FBB">
        <w:rPr>
          <w:rFonts w:ascii="Monotype Corsiva" w:hAnsi="Monotype Corsiva"/>
          <w:b/>
          <w:color w:val="C00000"/>
          <w:sz w:val="44"/>
          <w:szCs w:val="44"/>
        </w:rPr>
        <w:t xml:space="preserve"> «</w:t>
      </w:r>
      <w:proofErr w:type="spellStart"/>
      <w:r w:rsidRPr="00AA1FBB">
        <w:rPr>
          <w:rFonts w:ascii="Monotype Corsiva" w:hAnsi="Monotype Corsiva"/>
          <w:b/>
          <w:color w:val="C00000"/>
          <w:sz w:val="44"/>
          <w:szCs w:val="44"/>
        </w:rPr>
        <w:t>Колобок</w:t>
      </w:r>
      <w:proofErr w:type="spellEnd"/>
      <w:r w:rsidRPr="00AA1FBB">
        <w:rPr>
          <w:rFonts w:ascii="Monotype Corsiva" w:hAnsi="Monotype Corsiva"/>
          <w:b/>
          <w:color w:val="C00000"/>
          <w:sz w:val="44"/>
          <w:szCs w:val="44"/>
        </w:rPr>
        <w:t>»</w:t>
      </w:r>
    </w:p>
    <w:p w:rsidR="00C60B4B" w:rsidRDefault="00096AC1" w:rsidP="00096AC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9E8C207">
            <wp:extent cx="3932555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AC1" w:rsidRDefault="00096AC1" w:rsidP="00096AC1">
      <w:pPr>
        <w:jc w:val="center"/>
        <w:rPr>
          <w:lang w:val="ru-RU"/>
        </w:rPr>
      </w:pPr>
    </w:p>
    <w:p w:rsidR="00096AC1" w:rsidRPr="00096AC1" w:rsidRDefault="00096AC1" w:rsidP="00096AC1">
      <w:pPr>
        <w:spacing w:beforeAutospacing="0" w:after="200" w:afterAutospacing="0" w:line="276" w:lineRule="auto"/>
        <w:jc w:val="center"/>
        <w:rPr>
          <w:rFonts w:ascii="Monotype Corsiva" w:hAnsi="Monotype Corsiva"/>
          <w:b/>
          <w:color w:val="C00000"/>
          <w:sz w:val="44"/>
          <w:szCs w:val="44"/>
          <w:lang w:val="ru-RU"/>
        </w:rPr>
      </w:pPr>
      <w:r w:rsidRPr="00096AC1">
        <w:rPr>
          <w:rFonts w:ascii="Monotype Corsiva" w:hAnsi="Monotype Corsiva"/>
          <w:b/>
          <w:color w:val="C00000"/>
          <w:sz w:val="44"/>
          <w:szCs w:val="44"/>
          <w:lang w:val="ru-RU"/>
        </w:rPr>
        <w:t>Выставка тактильных книг</w:t>
      </w:r>
    </w:p>
    <w:p w:rsidR="00096AC1" w:rsidRDefault="00096AC1" w:rsidP="00096AC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10AD952">
            <wp:extent cx="3712845" cy="2072640"/>
            <wp:effectExtent l="0" t="0" r="190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AC1" w:rsidRPr="00096AC1" w:rsidRDefault="00096AC1" w:rsidP="00096AC1">
      <w:pPr>
        <w:spacing w:beforeAutospacing="0" w:after="200" w:afterAutospacing="0" w:line="276" w:lineRule="auto"/>
        <w:jc w:val="center"/>
        <w:rPr>
          <w:rFonts w:ascii="Monotype Corsiva" w:hAnsi="Monotype Corsiva"/>
          <w:b/>
          <w:color w:val="C00000"/>
          <w:sz w:val="40"/>
          <w:szCs w:val="40"/>
          <w:lang w:val="ru-RU"/>
        </w:rPr>
      </w:pPr>
      <w:r w:rsidRPr="00096AC1">
        <w:rPr>
          <w:rFonts w:ascii="Monotype Corsiva" w:hAnsi="Monotype Corsiva"/>
          <w:b/>
          <w:color w:val="C00000"/>
          <w:sz w:val="40"/>
          <w:szCs w:val="40"/>
          <w:lang w:val="ru-RU"/>
        </w:rPr>
        <w:t>Как интересно!</w:t>
      </w:r>
    </w:p>
    <w:p w:rsidR="00096AC1" w:rsidRDefault="00096AC1" w:rsidP="00096AC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A491B6C">
            <wp:extent cx="3907790" cy="231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AC1" w:rsidRDefault="00096AC1" w:rsidP="00096AC1">
      <w:pPr>
        <w:spacing w:beforeAutospacing="0" w:after="200" w:afterAutospacing="0" w:line="276" w:lineRule="auto"/>
        <w:jc w:val="center"/>
        <w:rPr>
          <w:rFonts w:ascii="Monotype Corsiva" w:hAnsi="Monotype Corsiva"/>
          <w:b/>
          <w:color w:val="C00000"/>
          <w:sz w:val="36"/>
          <w:szCs w:val="36"/>
          <w:lang w:val="ru-RU"/>
        </w:rPr>
      </w:pPr>
    </w:p>
    <w:p w:rsidR="00096AC1" w:rsidRPr="00096AC1" w:rsidRDefault="00096AC1" w:rsidP="00096AC1">
      <w:pPr>
        <w:spacing w:beforeAutospacing="0" w:after="200" w:afterAutospacing="0" w:line="276" w:lineRule="auto"/>
        <w:jc w:val="center"/>
        <w:rPr>
          <w:rFonts w:ascii="Monotype Corsiva" w:hAnsi="Monotype Corsiva"/>
          <w:b/>
          <w:color w:val="C00000"/>
          <w:sz w:val="40"/>
          <w:szCs w:val="40"/>
          <w:lang w:val="ru-RU"/>
        </w:rPr>
      </w:pPr>
      <w:r w:rsidRPr="00096AC1">
        <w:rPr>
          <w:rFonts w:ascii="Monotype Corsiva" w:hAnsi="Monotype Corsiva"/>
          <w:b/>
          <w:color w:val="C00000"/>
          <w:sz w:val="40"/>
          <w:szCs w:val="40"/>
          <w:lang w:val="ru-RU"/>
        </w:rPr>
        <w:t>Маленькие артисты</w:t>
      </w:r>
    </w:p>
    <w:p w:rsidR="00096AC1" w:rsidRDefault="00096AC1" w:rsidP="00096AC1">
      <w:pPr>
        <w:jc w:val="center"/>
        <w:rPr>
          <w:lang w:val="ru-RU"/>
        </w:rPr>
      </w:pPr>
      <w:r w:rsidRPr="009C00EC">
        <w:rPr>
          <w:noProof/>
          <w:lang w:eastAsia="ru-RU"/>
        </w:rPr>
        <w:drawing>
          <wp:inline distT="0" distB="0" distL="0" distR="0" wp14:anchorId="1FF5C13F" wp14:editId="32034DF4">
            <wp:extent cx="3495675" cy="2162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15"/>
                    <a:stretch/>
                  </pic:blipFill>
                  <pic:spPr bwMode="auto">
                    <a:xfrm>
                      <a:off x="0" y="0"/>
                      <a:ext cx="3497580" cy="21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AC1" w:rsidRPr="00096AC1" w:rsidRDefault="00096AC1" w:rsidP="00096AC1">
      <w:pPr>
        <w:spacing w:beforeAutospacing="0" w:after="200" w:afterAutospacing="0" w:line="276" w:lineRule="auto"/>
        <w:jc w:val="center"/>
        <w:rPr>
          <w:rFonts w:ascii="Monotype Corsiva" w:hAnsi="Monotype Corsiva"/>
          <w:b/>
          <w:color w:val="C00000"/>
          <w:sz w:val="40"/>
          <w:szCs w:val="40"/>
          <w:lang w:val="ru-RU"/>
        </w:rPr>
      </w:pPr>
      <w:r w:rsidRPr="00096AC1">
        <w:rPr>
          <w:rFonts w:ascii="Monotype Corsiva" w:hAnsi="Monotype Corsiva"/>
          <w:b/>
          <w:color w:val="C00000"/>
          <w:sz w:val="40"/>
          <w:szCs w:val="40"/>
          <w:lang w:val="ru-RU"/>
        </w:rPr>
        <w:t>Мастер - класс</w:t>
      </w:r>
    </w:p>
    <w:p w:rsidR="00096AC1" w:rsidRDefault="00096AC1" w:rsidP="00096AC1">
      <w:pPr>
        <w:jc w:val="center"/>
        <w:rPr>
          <w:lang w:val="ru-RU"/>
        </w:rPr>
      </w:pPr>
      <w:r w:rsidRPr="006A4936">
        <w:rPr>
          <w:noProof/>
          <w:lang w:eastAsia="ru-RU"/>
        </w:rPr>
        <w:drawing>
          <wp:inline distT="0" distB="0" distL="0" distR="0" wp14:anchorId="1A81A6F5" wp14:editId="7AEECA02">
            <wp:extent cx="3924300" cy="222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C1" w:rsidRPr="00096AC1" w:rsidRDefault="00096AC1" w:rsidP="00096AC1">
      <w:pPr>
        <w:spacing w:beforeAutospacing="0" w:after="200" w:afterAutospacing="0" w:line="276" w:lineRule="auto"/>
        <w:jc w:val="center"/>
        <w:rPr>
          <w:rFonts w:ascii="Monotype Corsiva" w:hAnsi="Monotype Corsiva"/>
          <w:b/>
          <w:color w:val="C00000"/>
          <w:sz w:val="40"/>
          <w:szCs w:val="40"/>
          <w:lang w:val="ru-RU"/>
        </w:rPr>
      </w:pPr>
      <w:r w:rsidRPr="00096AC1">
        <w:rPr>
          <w:rFonts w:ascii="Monotype Corsiva" w:hAnsi="Monotype Corsiva"/>
          <w:b/>
          <w:color w:val="C00000"/>
          <w:sz w:val="40"/>
          <w:szCs w:val="40"/>
          <w:lang w:val="ru-RU"/>
        </w:rPr>
        <w:t>Это мы!</w:t>
      </w:r>
    </w:p>
    <w:p w:rsidR="00096AC1" w:rsidRDefault="00096AC1" w:rsidP="00096AC1">
      <w:pPr>
        <w:jc w:val="center"/>
        <w:rPr>
          <w:lang w:val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7EA3AFC" wp14:editId="7FE5A066">
            <wp:extent cx="3827259" cy="2886075"/>
            <wp:effectExtent l="0" t="0" r="0" b="0"/>
            <wp:docPr id="6" name="Рисунок 6" descr="H:\DCIM\100PHOTO\SAM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PHOTO\SAM_3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r="17080"/>
                    <a:stretch/>
                  </pic:blipFill>
                  <pic:spPr bwMode="auto">
                    <a:xfrm>
                      <a:off x="0" y="0"/>
                      <a:ext cx="3825240" cy="288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AC1" w:rsidRDefault="00096AC1" w:rsidP="00096AC1">
      <w:pPr>
        <w:spacing w:beforeAutospacing="0" w:after="200" w:afterAutospacing="0" w:line="276" w:lineRule="auto"/>
        <w:jc w:val="center"/>
        <w:rPr>
          <w:rFonts w:ascii="Monotype Corsiva" w:hAnsi="Monotype Corsiva"/>
          <w:b/>
          <w:color w:val="C00000"/>
          <w:sz w:val="44"/>
          <w:szCs w:val="44"/>
          <w:lang w:val="ru-RU"/>
        </w:rPr>
      </w:pPr>
    </w:p>
    <w:p w:rsidR="00096AC1" w:rsidRPr="00096AC1" w:rsidRDefault="00096AC1" w:rsidP="00096AC1">
      <w:pPr>
        <w:jc w:val="center"/>
        <w:rPr>
          <w:lang w:val="ru-RU"/>
        </w:rPr>
      </w:pPr>
      <w:bookmarkStart w:id="0" w:name="_GoBack"/>
      <w:bookmarkEnd w:id="0"/>
    </w:p>
    <w:sectPr w:rsidR="00096AC1" w:rsidRPr="00096AC1" w:rsidSect="00096A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36793"/>
    <w:multiLevelType w:val="hybridMultilevel"/>
    <w:tmpl w:val="EFD8B8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5181C"/>
    <w:multiLevelType w:val="hybridMultilevel"/>
    <w:tmpl w:val="B4B067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057810"/>
    <w:multiLevelType w:val="hybridMultilevel"/>
    <w:tmpl w:val="9146C63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B2B07B5"/>
    <w:multiLevelType w:val="hybridMultilevel"/>
    <w:tmpl w:val="036CA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83625"/>
    <w:multiLevelType w:val="hybridMultilevel"/>
    <w:tmpl w:val="0C38434A"/>
    <w:lvl w:ilvl="0" w:tplc="0212AA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1015D7"/>
    <w:multiLevelType w:val="hybridMultilevel"/>
    <w:tmpl w:val="26CE2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D04772"/>
    <w:multiLevelType w:val="hybridMultilevel"/>
    <w:tmpl w:val="EC0E8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365B7A"/>
    <w:multiLevelType w:val="hybridMultilevel"/>
    <w:tmpl w:val="91A260D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F6443"/>
    <w:multiLevelType w:val="hybridMultilevel"/>
    <w:tmpl w:val="42B0EAE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25F3C42"/>
    <w:multiLevelType w:val="hybridMultilevel"/>
    <w:tmpl w:val="E9949190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5A7B72E8"/>
    <w:multiLevelType w:val="hybridMultilevel"/>
    <w:tmpl w:val="FBF8EED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CDC2621"/>
    <w:multiLevelType w:val="hybridMultilevel"/>
    <w:tmpl w:val="65BEB8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91455A"/>
    <w:multiLevelType w:val="hybridMultilevel"/>
    <w:tmpl w:val="6C94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141EA6"/>
    <w:multiLevelType w:val="hybridMultilevel"/>
    <w:tmpl w:val="4A168B5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70157E"/>
    <w:multiLevelType w:val="hybridMultilevel"/>
    <w:tmpl w:val="E8687A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B96894"/>
    <w:multiLevelType w:val="hybridMultilevel"/>
    <w:tmpl w:val="18ACE4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E7282F"/>
    <w:multiLevelType w:val="hybridMultilevel"/>
    <w:tmpl w:val="8E18C3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D53569"/>
    <w:multiLevelType w:val="hybridMultilevel"/>
    <w:tmpl w:val="2F0E7D5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B1F2B99"/>
    <w:multiLevelType w:val="hybridMultilevel"/>
    <w:tmpl w:val="64EAD79C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>
    <w:nsid w:val="7DD82C28"/>
    <w:multiLevelType w:val="hybridMultilevel"/>
    <w:tmpl w:val="0660D0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FE41AC1"/>
    <w:multiLevelType w:val="hybridMultilevel"/>
    <w:tmpl w:val="7CAEB6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1"/>
  </w:num>
  <w:num w:numId="4">
    <w:abstractNumId w:val="15"/>
  </w:num>
  <w:num w:numId="5">
    <w:abstractNumId w:val="7"/>
  </w:num>
  <w:num w:numId="6">
    <w:abstractNumId w:val="14"/>
  </w:num>
  <w:num w:numId="7">
    <w:abstractNumId w:val="0"/>
  </w:num>
  <w:num w:numId="8">
    <w:abstractNumId w:val="19"/>
  </w:num>
  <w:num w:numId="9">
    <w:abstractNumId w:val="16"/>
  </w:num>
  <w:num w:numId="10">
    <w:abstractNumId w:val="4"/>
  </w:num>
  <w:num w:numId="11">
    <w:abstractNumId w:val="11"/>
  </w:num>
  <w:num w:numId="12">
    <w:abstractNumId w:val="6"/>
  </w:num>
  <w:num w:numId="13">
    <w:abstractNumId w:val="18"/>
  </w:num>
  <w:num w:numId="14">
    <w:abstractNumId w:val="5"/>
  </w:num>
  <w:num w:numId="15">
    <w:abstractNumId w:val="13"/>
  </w:num>
  <w:num w:numId="16">
    <w:abstractNumId w:val="10"/>
  </w:num>
  <w:num w:numId="17">
    <w:abstractNumId w:val="17"/>
  </w:num>
  <w:num w:numId="18">
    <w:abstractNumId w:val="3"/>
  </w:num>
  <w:num w:numId="19">
    <w:abstractNumId w:val="2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E1A"/>
    <w:rsid w:val="00000BEB"/>
    <w:rsid w:val="00000DAE"/>
    <w:rsid w:val="0000116B"/>
    <w:rsid w:val="00001D44"/>
    <w:rsid w:val="00001F79"/>
    <w:rsid w:val="0000248C"/>
    <w:rsid w:val="0000452B"/>
    <w:rsid w:val="00004AA3"/>
    <w:rsid w:val="00004C4E"/>
    <w:rsid w:val="000069D5"/>
    <w:rsid w:val="0000715F"/>
    <w:rsid w:val="0000717E"/>
    <w:rsid w:val="00007E4A"/>
    <w:rsid w:val="00010275"/>
    <w:rsid w:val="0001047D"/>
    <w:rsid w:val="0001072A"/>
    <w:rsid w:val="00010A0F"/>
    <w:rsid w:val="00011477"/>
    <w:rsid w:val="00012E2A"/>
    <w:rsid w:val="000136A3"/>
    <w:rsid w:val="0001372D"/>
    <w:rsid w:val="00013981"/>
    <w:rsid w:val="0001422C"/>
    <w:rsid w:val="0001457A"/>
    <w:rsid w:val="00015F6F"/>
    <w:rsid w:val="0001611C"/>
    <w:rsid w:val="00017072"/>
    <w:rsid w:val="000176AD"/>
    <w:rsid w:val="00017D64"/>
    <w:rsid w:val="0002100B"/>
    <w:rsid w:val="00021EB4"/>
    <w:rsid w:val="000234FD"/>
    <w:rsid w:val="00023731"/>
    <w:rsid w:val="00023E11"/>
    <w:rsid w:val="00025706"/>
    <w:rsid w:val="0002593F"/>
    <w:rsid w:val="00025FB4"/>
    <w:rsid w:val="000261FE"/>
    <w:rsid w:val="00026C8F"/>
    <w:rsid w:val="000274E3"/>
    <w:rsid w:val="00027770"/>
    <w:rsid w:val="00031EE9"/>
    <w:rsid w:val="000325AD"/>
    <w:rsid w:val="00033007"/>
    <w:rsid w:val="00033F4A"/>
    <w:rsid w:val="000343E4"/>
    <w:rsid w:val="00035BE7"/>
    <w:rsid w:val="00035DA4"/>
    <w:rsid w:val="0003603A"/>
    <w:rsid w:val="00036BCB"/>
    <w:rsid w:val="00036C87"/>
    <w:rsid w:val="0003735A"/>
    <w:rsid w:val="00037792"/>
    <w:rsid w:val="000418D7"/>
    <w:rsid w:val="000421BA"/>
    <w:rsid w:val="00042581"/>
    <w:rsid w:val="000426CE"/>
    <w:rsid w:val="000439F9"/>
    <w:rsid w:val="0004440D"/>
    <w:rsid w:val="00044BD2"/>
    <w:rsid w:val="00045466"/>
    <w:rsid w:val="0004725B"/>
    <w:rsid w:val="0005065D"/>
    <w:rsid w:val="00050755"/>
    <w:rsid w:val="00050F0B"/>
    <w:rsid w:val="00050F9A"/>
    <w:rsid w:val="000525DA"/>
    <w:rsid w:val="00052D1B"/>
    <w:rsid w:val="00054F26"/>
    <w:rsid w:val="000606C9"/>
    <w:rsid w:val="00060D24"/>
    <w:rsid w:val="00061383"/>
    <w:rsid w:val="00062200"/>
    <w:rsid w:val="00063A4B"/>
    <w:rsid w:val="00064116"/>
    <w:rsid w:val="00064295"/>
    <w:rsid w:val="00065B4D"/>
    <w:rsid w:val="00066C2B"/>
    <w:rsid w:val="000672CD"/>
    <w:rsid w:val="0006766E"/>
    <w:rsid w:val="00067739"/>
    <w:rsid w:val="000678D1"/>
    <w:rsid w:val="0007028D"/>
    <w:rsid w:val="00072745"/>
    <w:rsid w:val="00074D51"/>
    <w:rsid w:val="00075594"/>
    <w:rsid w:val="00081977"/>
    <w:rsid w:val="00082252"/>
    <w:rsid w:val="00082679"/>
    <w:rsid w:val="000826F8"/>
    <w:rsid w:val="000837B2"/>
    <w:rsid w:val="00083AAF"/>
    <w:rsid w:val="00084541"/>
    <w:rsid w:val="00085466"/>
    <w:rsid w:val="000863F7"/>
    <w:rsid w:val="000866A3"/>
    <w:rsid w:val="00086877"/>
    <w:rsid w:val="000870DF"/>
    <w:rsid w:val="000902E3"/>
    <w:rsid w:val="00090D9B"/>
    <w:rsid w:val="000911A2"/>
    <w:rsid w:val="000912CD"/>
    <w:rsid w:val="00094B79"/>
    <w:rsid w:val="00094D27"/>
    <w:rsid w:val="00094D8D"/>
    <w:rsid w:val="000952A7"/>
    <w:rsid w:val="0009555F"/>
    <w:rsid w:val="00095741"/>
    <w:rsid w:val="00095AE5"/>
    <w:rsid w:val="00095B6C"/>
    <w:rsid w:val="00095F23"/>
    <w:rsid w:val="00096AC1"/>
    <w:rsid w:val="00096DDC"/>
    <w:rsid w:val="00096DF0"/>
    <w:rsid w:val="000979FA"/>
    <w:rsid w:val="00097DBB"/>
    <w:rsid w:val="000A0A77"/>
    <w:rsid w:val="000A0B75"/>
    <w:rsid w:val="000A0D33"/>
    <w:rsid w:val="000A11C9"/>
    <w:rsid w:val="000A20FE"/>
    <w:rsid w:val="000A27E5"/>
    <w:rsid w:val="000A2F55"/>
    <w:rsid w:val="000A35BB"/>
    <w:rsid w:val="000A3CFC"/>
    <w:rsid w:val="000A3EBC"/>
    <w:rsid w:val="000A7241"/>
    <w:rsid w:val="000B00CB"/>
    <w:rsid w:val="000B0327"/>
    <w:rsid w:val="000B10A8"/>
    <w:rsid w:val="000B379A"/>
    <w:rsid w:val="000B37B4"/>
    <w:rsid w:val="000B79A0"/>
    <w:rsid w:val="000B7A37"/>
    <w:rsid w:val="000C015B"/>
    <w:rsid w:val="000C0C3E"/>
    <w:rsid w:val="000C0D50"/>
    <w:rsid w:val="000C23B5"/>
    <w:rsid w:val="000C2960"/>
    <w:rsid w:val="000C3145"/>
    <w:rsid w:val="000C314B"/>
    <w:rsid w:val="000C37D8"/>
    <w:rsid w:val="000C4581"/>
    <w:rsid w:val="000C4A00"/>
    <w:rsid w:val="000C4B01"/>
    <w:rsid w:val="000C4C2B"/>
    <w:rsid w:val="000C5018"/>
    <w:rsid w:val="000C5065"/>
    <w:rsid w:val="000C705E"/>
    <w:rsid w:val="000C7463"/>
    <w:rsid w:val="000D0B2F"/>
    <w:rsid w:val="000D0BD6"/>
    <w:rsid w:val="000D172F"/>
    <w:rsid w:val="000D285B"/>
    <w:rsid w:val="000D5153"/>
    <w:rsid w:val="000D62BF"/>
    <w:rsid w:val="000D66C4"/>
    <w:rsid w:val="000D6DCB"/>
    <w:rsid w:val="000D7770"/>
    <w:rsid w:val="000D7A82"/>
    <w:rsid w:val="000E187B"/>
    <w:rsid w:val="000E27E4"/>
    <w:rsid w:val="000E28C4"/>
    <w:rsid w:val="000E389E"/>
    <w:rsid w:val="000E3E12"/>
    <w:rsid w:val="000E49A7"/>
    <w:rsid w:val="000E6329"/>
    <w:rsid w:val="000E6FE2"/>
    <w:rsid w:val="000F03B3"/>
    <w:rsid w:val="000F0FC7"/>
    <w:rsid w:val="000F13B8"/>
    <w:rsid w:val="000F1943"/>
    <w:rsid w:val="000F37B6"/>
    <w:rsid w:val="000F3AF8"/>
    <w:rsid w:val="000F4156"/>
    <w:rsid w:val="000F5212"/>
    <w:rsid w:val="000F5B17"/>
    <w:rsid w:val="000F5CB8"/>
    <w:rsid w:val="000F5FCE"/>
    <w:rsid w:val="000F72A3"/>
    <w:rsid w:val="000F73CE"/>
    <w:rsid w:val="00100DB5"/>
    <w:rsid w:val="00100EEC"/>
    <w:rsid w:val="00101915"/>
    <w:rsid w:val="00102DCE"/>
    <w:rsid w:val="001032F4"/>
    <w:rsid w:val="00103AB4"/>
    <w:rsid w:val="00103C06"/>
    <w:rsid w:val="00103F98"/>
    <w:rsid w:val="00104F7C"/>
    <w:rsid w:val="0010603A"/>
    <w:rsid w:val="00106447"/>
    <w:rsid w:val="00110B77"/>
    <w:rsid w:val="00110C24"/>
    <w:rsid w:val="0011156C"/>
    <w:rsid w:val="0011337B"/>
    <w:rsid w:val="001133D4"/>
    <w:rsid w:val="001137F2"/>
    <w:rsid w:val="00114E78"/>
    <w:rsid w:val="001152D9"/>
    <w:rsid w:val="001153B2"/>
    <w:rsid w:val="00116E94"/>
    <w:rsid w:val="001200B9"/>
    <w:rsid w:val="00120908"/>
    <w:rsid w:val="00122880"/>
    <w:rsid w:val="00122C2D"/>
    <w:rsid w:val="001243F5"/>
    <w:rsid w:val="0012457C"/>
    <w:rsid w:val="00126191"/>
    <w:rsid w:val="00130489"/>
    <w:rsid w:val="00130BFD"/>
    <w:rsid w:val="0013497A"/>
    <w:rsid w:val="00134C12"/>
    <w:rsid w:val="00134E62"/>
    <w:rsid w:val="0013515D"/>
    <w:rsid w:val="0013635A"/>
    <w:rsid w:val="00136474"/>
    <w:rsid w:val="00140127"/>
    <w:rsid w:val="001406B0"/>
    <w:rsid w:val="00140D57"/>
    <w:rsid w:val="001415CA"/>
    <w:rsid w:val="00142069"/>
    <w:rsid w:val="001427F0"/>
    <w:rsid w:val="00142C68"/>
    <w:rsid w:val="00143C4E"/>
    <w:rsid w:val="001449EA"/>
    <w:rsid w:val="00145120"/>
    <w:rsid w:val="00145931"/>
    <w:rsid w:val="00145D7B"/>
    <w:rsid w:val="0014623C"/>
    <w:rsid w:val="00146BB9"/>
    <w:rsid w:val="00146CDC"/>
    <w:rsid w:val="0014719A"/>
    <w:rsid w:val="001471ED"/>
    <w:rsid w:val="00150164"/>
    <w:rsid w:val="00150205"/>
    <w:rsid w:val="00150700"/>
    <w:rsid w:val="00150AF3"/>
    <w:rsid w:val="00150F1C"/>
    <w:rsid w:val="001525D3"/>
    <w:rsid w:val="00152659"/>
    <w:rsid w:val="001535E2"/>
    <w:rsid w:val="0015510F"/>
    <w:rsid w:val="00156D0B"/>
    <w:rsid w:val="00156DEA"/>
    <w:rsid w:val="00156EFC"/>
    <w:rsid w:val="00156F46"/>
    <w:rsid w:val="00157381"/>
    <w:rsid w:val="00157959"/>
    <w:rsid w:val="00160B3F"/>
    <w:rsid w:val="001625CA"/>
    <w:rsid w:val="00162BB9"/>
    <w:rsid w:val="00162D74"/>
    <w:rsid w:val="001646AC"/>
    <w:rsid w:val="001648F0"/>
    <w:rsid w:val="00165E8A"/>
    <w:rsid w:val="00165F6F"/>
    <w:rsid w:val="001670A5"/>
    <w:rsid w:val="00167215"/>
    <w:rsid w:val="001702F7"/>
    <w:rsid w:val="0017060C"/>
    <w:rsid w:val="00170F82"/>
    <w:rsid w:val="001712B2"/>
    <w:rsid w:val="00171428"/>
    <w:rsid w:val="00171EAD"/>
    <w:rsid w:val="0017261E"/>
    <w:rsid w:val="001730AD"/>
    <w:rsid w:val="00173E47"/>
    <w:rsid w:val="001742A2"/>
    <w:rsid w:val="0017528F"/>
    <w:rsid w:val="0017551D"/>
    <w:rsid w:val="00176D9A"/>
    <w:rsid w:val="0017747B"/>
    <w:rsid w:val="00177E5C"/>
    <w:rsid w:val="00177E97"/>
    <w:rsid w:val="00182630"/>
    <w:rsid w:val="00182DDF"/>
    <w:rsid w:val="00182EC1"/>
    <w:rsid w:val="00183830"/>
    <w:rsid w:val="00184112"/>
    <w:rsid w:val="001841C8"/>
    <w:rsid w:val="00185626"/>
    <w:rsid w:val="0018571D"/>
    <w:rsid w:val="0018643B"/>
    <w:rsid w:val="0018709E"/>
    <w:rsid w:val="001910F1"/>
    <w:rsid w:val="0019135E"/>
    <w:rsid w:val="00191BBC"/>
    <w:rsid w:val="001953E7"/>
    <w:rsid w:val="00195907"/>
    <w:rsid w:val="00197502"/>
    <w:rsid w:val="001976CF"/>
    <w:rsid w:val="00197FD7"/>
    <w:rsid w:val="001A02D0"/>
    <w:rsid w:val="001A3824"/>
    <w:rsid w:val="001A3FB1"/>
    <w:rsid w:val="001A42D7"/>
    <w:rsid w:val="001B002D"/>
    <w:rsid w:val="001B08D3"/>
    <w:rsid w:val="001B0C3E"/>
    <w:rsid w:val="001B1F9B"/>
    <w:rsid w:val="001B2E53"/>
    <w:rsid w:val="001B2E86"/>
    <w:rsid w:val="001B31C8"/>
    <w:rsid w:val="001B34AD"/>
    <w:rsid w:val="001B3691"/>
    <w:rsid w:val="001B4F1B"/>
    <w:rsid w:val="001B589A"/>
    <w:rsid w:val="001B711C"/>
    <w:rsid w:val="001B755B"/>
    <w:rsid w:val="001B7F25"/>
    <w:rsid w:val="001C06B5"/>
    <w:rsid w:val="001C105A"/>
    <w:rsid w:val="001C1546"/>
    <w:rsid w:val="001C16A0"/>
    <w:rsid w:val="001C1904"/>
    <w:rsid w:val="001C2BCD"/>
    <w:rsid w:val="001C2BF3"/>
    <w:rsid w:val="001C350F"/>
    <w:rsid w:val="001C3B85"/>
    <w:rsid w:val="001C481C"/>
    <w:rsid w:val="001C4BD9"/>
    <w:rsid w:val="001C642D"/>
    <w:rsid w:val="001C64B2"/>
    <w:rsid w:val="001C6F25"/>
    <w:rsid w:val="001D1BE6"/>
    <w:rsid w:val="001D3820"/>
    <w:rsid w:val="001D3CCE"/>
    <w:rsid w:val="001D4B3C"/>
    <w:rsid w:val="001D5169"/>
    <w:rsid w:val="001D5CB8"/>
    <w:rsid w:val="001D6775"/>
    <w:rsid w:val="001D7A50"/>
    <w:rsid w:val="001E0731"/>
    <w:rsid w:val="001E1A86"/>
    <w:rsid w:val="001E255A"/>
    <w:rsid w:val="001E2A33"/>
    <w:rsid w:val="001E2A9F"/>
    <w:rsid w:val="001E2E21"/>
    <w:rsid w:val="001E4066"/>
    <w:rsid w:val="001E52E6"/>
    <w:rsid w:val="001E5613"/>
    <w:rsid w:val="001F1127"/>
    <w:rsid w:val="001F2352"/>
    <w:rsid w:val="001F2A8B"/>
    <w:rsid w:val="001F2B99"/>
    <w:rsid w:val="001F2C9B"/>
    <w:rsid w:val="001F33CB"/>
    <w:rsid w:val="001F3BCD"/>
    <w:rsid w:val="001F3EE6"/>
    <w:rsid w:val="001F47D0"/>
    <w:rsid w:val="001F4D54"/>
    <w:rsid w:val="001F4E54"/>
    <w:rsid w:val="001F7076"/>
    <w:rsid w:val="00200852"/>
    <w:rsid w:val="00200FB7"/>
    <w:rsid w:val="0020122B"/>
    <w:rsid w:val="00201FE9"/>
    <w:rsid w:val="00204194"/>
    <w:rsid w:val="00204B1A"/>
    <w:rsid w:val="00205094"/>
    <w:rsid w:val="00205EA0"/>
    <w:rsid w:val="00206022"/>
    <w:rsid w:val="00206A5A"/>
    <w:rsid w:val="002106DD"/>
    <w:rsid w:val="00211633"/>
    <w:rsid w:val="002116A0"/>
    <w:rsid w:val="00211D26"/>
    <w:rsid w:val="00211FBD"/>
    <w:rsid w:val="00212475"/>
    <w:rsid w:val="00213744"/>
    <w:rsid w:val="00213B3C"/>
    <w:rsid w:val="00213FCD"/>
    <w:rsid w:val="002144FA"/>
    <w:rsid w:val="00214F03"/>
    <w:rsid w:val="00215838"/>
    <w:rsid w:val="00215A1A"/>
    <w:rsid w:val="00215CFE"/>
    <w:rsid w:val="002179F9"/>
    <w:rsid w:val="00221530"/>
    <w:rsid w:val="0022332C"/>
    <w:rsid w:val="00223458"/>
    <w:rsid w:val="00223A9D"/>
    <w:rsid w:val="002264FA"/>
    <w:rsid w:val="00230D5D"/>
    <w:rsid w:val="00230F0E"/>
    <w:rsid w:val="0023222D"/>
    <w:rsid w:val="002323D7"/>
    <w:rsid w:val="00234BFF"/>
    <w:rsid w:val="00234F38"/>
    <w:rsid w:val="002353AA"/>
    <w:rsid w:val="002358A0"/>
    <w:rsid w:val="00235C5C"/>
    <w:rsid w:val="002363E8"/>
    <w:rsid w:val="002364AB"/>
    <w:rsid w:val="00236F42"/>
    <w:rsid w:val="002371D1"/>
    <w:rsid w:val="002415D4"/>
    <w:rsid w:val="002421FD"/>
    <w:rsid w:val="00242EC6"/>
    <w:rsid w:val="00242F7B"/>
    <w:rsid w:val="0024368D"/>
    <w:rsid w:val="00243B95"/>
    <w:rsid w:val="00243DB0"/>
    <w:rsid w:val="00244057"/>
    <w:rsid w:val="002444C7"/>
    <w:rsid w:val="00244C8A"/>
    <w:rsid w:val="002458F9"/>
    <w:rsid w:val="00245CFD"/>
    <w:rsid w:val="00246320"/>
    <w:rsid w:val="00246792"/>
    <w:rsid w:val="00250368"/>
    <w:rsid w:val="00250F22"/>
    <w:rsid w:val="0025164A"/>
    <w:rsid w:val="0025167D"/>
    <w:rsid w:val="002521DF"/>
    <w:rsid w:val="00252316"/>
    <w:rsid w:val="00253C38"/>
    <w:rsid w:val="00255BB0"/>
    <w:rsid w:val="00256398"/>
    <w:rsid w:val="002574EB"/>
    <w:rsid w:val="00257C52"/>
    <w:rsid w:val="0026001C"/>
    <w:rsid w:val="00260F2F"/>
    <w:rsid w:val="0026203F"/>
    <w:rsid w:val="002625C5"/>
    <w:rsid w:val="0026310E"/>
    <w:rsid w:val="00263A2E"/>
    <w:rsid w:val="002649BC"/>
    <w:rsid w:val="0026527C"/>
    <w:rsid w:val="002673EB"/>
    <w:rsid w:val="00267A53"/>
    <w:rsid w:val="0027003A"/>
    <w:rsid w:val="002704D2"/>
    <w:rsid w:val="00270A83"/>
    <w:rsid w:val="00270FB1"/>
    <w:rsid w:val="00271CA0"/>
    <w:rsid w:val="00271DB1"/>
    <w:rsid w:val="002728D7"/>
    <w:rsid w:val="00272EFB"/>
    <w:rsid w:val="00273104"/>
    <w:rsid w:val="002735BF"/>
    <w:rsid w:val="002739FC"/>
    <w:rsid w:val="0027486B"/>
    <w:rsid w:val="00274BB3"/>
    <w:rsid w:val="002759D2"/>
    <w:rsid w:val="00275D9A"/>
    <w:rsid w:val="00275E79"/>
    <w:rsid w:val="00276CB4"/>
    <w:rsid w:val="002772E8"/>
    <w:rsid w:val="00277A2A"/>
    <w:rsid w:val="00277AE6"/>
    <w:rsid w:val="00280FFC"/>
    <w:rsid w:val="0028156A"/>
    <w:rsid w:val="00284AD9"/>
    <w:rsid w:val="00285190"/>
    <w:rsid w:val="002852B9"/>
    <w:rsid w:val="00285CF7"/>
    <w:rsid w:val="0028650B"/>
    <w:rsid w:val="00290836"/>
    <w:rsid w:val="00290C31"/>
    <w:rsid w:val="002914C5"/>
    <w:rsid w:val="002919D5"/>
    <w:rsid w:val="0029387B"/>
    <w:rsid w:val="002941C6"/>
    <w:rsid w:val="002948BE"/>
    <w:rsid w:val="00294BB8"/>
    <w:rsid w:val="00294E9E"/>
    <w:rsid w:val="00295A83"/>
    <w:rsid w:val="00295CD8"/>
    <w:rsid w:val="00297707"/>
    <w:rsid w:val="002A0E40"/>
    <w:rsid w:val="002A0E75"/>
    <w:rsid w:val="002A1366"/>
    <w:rsid w:val="002A188B"/>
    <w:rsid w:val="002A2B2A"/>
    <w:rsid w:val="002A3E26"/>
    <w:rsid w:val="002A5108"/>
    <w:rsid w:val="002A5D5D"/>
    <w:rsid w:val="002A67B9"/>
    <w:rsid w:val="002A6E2B"/>
    <w:rsid w:val="002A7193"/>
    <w:rsid w:val="002A7B58"/>
    <w:rsid w:val="002B05D2"/>
    <w:rsid w:val="002B0F38"/>
    <w:rsid w:val="002B1346"/>
    <w:rsid w:val="002B1D38"/>
    <w:rsid w:val="002B276C"/>
    <w:rsid w:val="002B27F6"/>
    <w:rsid w:val="002B3680"/>
    <w:rsid w:val="002B37DA"/>
    <w:rsid w:val="002B4955"/>
    <w:rsid w:val="002B4E91"/>
    <w:rsid w:val="002B6A02"/>
    <w:rsid w:val="002B7D4F"/>
    <w:rsid w:val="002C0874"/>
    <w:rsid w:val="002C0D92"/>
    <w:rsid w:val="002C1163"/>
    <w:rsid w:val="002C168E"/>
    <w:rsid w:val="002C1841"/>
    <w:rsid w:val="002C262C"/>
    <w:rsid w:val="002C33E3"/>
    <w:rsid w:val="002C4AD1"/>
    <w:rsid w:val="002C50D6"/>
    <w:rsid w:val="002C5A12"/>
    <w:rsid w:val="002C6977"/>
    <w:rsid w:val="002C6BAC"/>
    <w:rsid w:val="002C75CB"/>
    <w:rsid w:val="002C763E"/>
    <w:rsid w:val="002C7747"/>
    <w:rsid w:val="002C79C0"/>
    <w:rsid w:val="002C7C49"/>
    <w:rsid w:val="002C7F71"/>
    <w:rsid w:val="002D012E"/>
    <w:rsid w:val="002D07CC"/>
    <w:rsid w:val="002D14B5"/>
    <w:rsid w:val="002D1827"/>
    <w:rsid w:val="002D3ABF"/>
    <w:rsid w:val="002D4B10"/>
    <w:rsid w:val="002D4D78"/>
    <w:rsid w:val="002D5DC5"/>
    <w:rsid w:val="002D6087"/>
    <w:rsid w:val="002D6126"/>
    <w:rsid w:val="002D6C7E"/>
    <w:rsid w:val="002D6D20"/>
    <w:rsid w:val="002D6DE9"/>
    <w:rsid w:val="002D74B0"/>
    <w:rsid w:val="002E01CE"/>
    <w:rsid w:val="002E1895"/>
    <w:rsid w:val="002E29AB"/>
    <w:rsid w:val="002E3194"/>
    <w:rsid w:val="002E350B"/>
    <w:rsid w:val="002E3778"/>
    <w:rsid w:val="002E3BC8"/>
    <w:rsid w:val="002E45EC"/>
    <w:rsid w:val="002E57DC"/>
    <w:rsid w:val="002E74D1"/>
    <w:rsid w:val="002F0E92"/>
    <w:rsid w:val="002F110F"/>
    <w:rsid w:val="002F18AB"/>
    <w:rsid w:val="002F2C68"/>
    <w:rsid w:val="002F2D20"/>
    <w:rsid w:val="002F2F6D"/>
    <w:rsid w:val="002F3143"/>
    <w:rsid w:val="002F3A18"/>
    <w:rsid w:val="002F3F97"/>
    <w:rsid w:val="002F4412"/>
    <w:rsid w:val="002F461D"/>
    <w:rsid w:val="002F4A7C"/>
    <w:rsid w:val="002F4C5D"/>
    <w:rsid w:val="002F593B"/>
    <w:rsid w:val="002F7096"/>
    <w:rsid w:val="002F76B5"/>
    <w:rsid w:val="002F7A52"/>
    <w:rsid w:val="002F7A9D"/>
    <w:rsid w:val="003028CA"/>
    <w:rsid w:val="00302D05"/>
    <w:rsid w:val="00302EFC"/>
    <w:rsid w:val="003037DA"/>
    <w:rsid w:val="00303B30"/>
    <w:rsid w:val="00303FBC"/>
    <w:rsid w:val="00304195"/>
    <w:rsid w:val="0030460F"/>
    <w:rsid w:val="00305192"/>
    <w:rsid w:val="00305889"/>
    <w:rsid w:val="00306C7A"/>
    <w:rsid w:val="00307514"/>
    <w:rsid w:val="00307772"/>
    <w:rsid w:val="00310A61"/>
    <w:rsid w:val="00310D2B"/>
    <w:rsid w:val="00311454"/>
    <w:rsid w:val="00311D87"/>
    <w:rsid w:val="00312B1F"/>
    <w:rsid w:val="00312B86"/>
    <w:rsid w:val="003130B3"/>
    <w:rsid w:val="00313D06"/>
    <w:rsid w:val="00313E58"/>
    <w:rsid w:val="003145FB"/>
    <w:rsid w:val="00314709"/>
    <w:rsid w:val="00314AA2"/>
    <w:rsid w:val="00314B1C"/>
    <w:rsid w:val="00314E8B"/>
    <w:rsid w:val="0031520B"/>
    <w:rsid w:val="00315814"/>
    <w:rsid w:val="0031642D"/>
    <w:rsid w:val="003165A6"/>
    <w:rsid w:val="00317544"/>
    <w:rsid w:val="003177CA"/>
    <w:rsid w:val="00317B07"/>
    <w:rsid w:val="003206F4"/>
    <w:rsid w:val="00322037"/>
    <w:rsid w:val="003224E2"/>
    <w:rsid w:val="00322CE7"/>
    <w:rsid w:val="00323096"/>
    <w:rsid w:val="0032342F"/>
    <w:rsid w:val="0032376C"/>
    <w:rsid w:val="00324409"/>
    <w:rsid w:val="003248EA"/>
    <w:rsid w:val="00324BF0"/>
    <w:rsid w:val="00324C2C"/>
    <w:rsid w:val="00324C36"/>
    <w:rsid w:val="00324E70"/>
    <w:rsid w:val="00325CD6"/>
    <w:rsid w:val="00325D7C"/>
    <w:rsid w:val="00325EB3"/>
    <w:rsid w:val="003264F8"/>
    <w:rsid w:val="00330194"/>
    <w:rsid w:val="00331C00"/>
    <w:rsid w:val="00333BDB"/>
    <w:rsid w:val="0033458E"/>
    <w:rsid w:val="00334A47"/>
    <w:rsid w:val="00336925"/>
    <w:rsid w:val="00336D8C"/>
    <w:rsid w:val="00337768"/>
    <w:rsid w:val="003377C1"/>
    <w:rsid w:val="003412F2"/>
    <w:rsid w:val="00342B19"/>
    <w:rsid w:val="00343083"/>
    <w:rsid w:val="00343AD0"/>
    <w:rsid w:val="00346390"/>
    <w:rsid w:val="003463FB"/>
    <w:rsid w:val="00346754"/>
    <w:rsid w:val="00346E6A"/>
    <w:rsid w:val="00347BE2"/>
    <w:rsid w:val="0035059F"/>
    <w:rsid w:val="003525E2"/>
    <w:rsid w:val="00352BE4"/>
    <w:rsid w:val="0035324F"/>
    <w:rsid w:val="00353A63"/>
    <w:rsid w:val="00356285"/>
    <w:rsid w:val="00356F2F"/>
    <w:rsid w:val="0035786D"/>
    <w:rsid w:val="003601BB"/>
    <w:rsid w:val="0036043B"/>
    <w:rsid w:val="003618B6"/>
    <w:rsid w:val="003621E7"/>
    <w:rsid w:val="00362F81"/>
    <w:rsid w:val="00363CAA"/>
    <w:rsid w:val="003644E9"/>
    <w:rsid w:val="00364F20"/>
    <w:rsid w:val="00365560"/>
    <w:rsid w:val="00365FBF"/>
    <w:rsid w:val="00366527"/>
    <w:rsid w:val="00370B89"/>
    <w:rsid w:val="00371E02"/>
    <w:rsid w:val="00372803"/>
    <w:rsid w:val="003728B5"/>
    <w:rsid w:val="00372DAB"/>
    <w:rsid w:val="00373A19"/>
    <w:rsid w:val="00373B14"/>
    <w:rsid w:val="00373FAD"/>
    <w:rsid w:val="00373FEE"/>
    <w:rsid w:val="00374534"/>
    <w:rsid w:val="00374552"/>
    <w:rsid w:val="00374DD1"/>
    <w:rsid w:val="00375048"/>
    <w:rsid w:val="003756A9"/>
    <w:rsid w:val="00375BA9"/>
    <w:rsid w:val="00376771"/>
    <w:rsid w:val="003801D4"/>
    <w:rsid w:val="0038158C"/>
    <w:rsid w:val="00381CA5"/>
    <w:rsid w:val="00381D74"/>
    <w:rsid w:val="00382147"/>
    <w:rsid w:val="00383346"/>
    <w:rsid w:val="0038354D"/>
    <w:rsid w:val="00383F5A"/>
    <w:rsid w:val="00385752"/>
    <w:rsid w:val="003860B7"/>
    <w:rsid w:val="00386925"/>
    <w:rsid w:val="003869CF"/>
    <w:rsid w:val="0038740A"/>
    <w:rsid w:val="00387ED3"/>
    <w:rsid w:val="003903D0"/>
    <w:rsid w:val="003906BF"/>
    <w:rsid w:val="0039094D"/>
    <w:rsid w:val="00391D26"/>
    <w:rsid w:val="00392E65"/>
    <w:rsid w:val="003942EE"/>
    <w:rsid w:val="0039449C"/>
    <w:rsid w:val="003948E3"/>
    <w:rsid w:val="00394955"/>
    <w:rsid w:val="00394D18"/>
    <w:rsid w:val="00395CB7"/>
    <w:rsid w:val="003964C0"/>
    <w:rsid w:val="003979AA"/>
    <w:rsid w:val="00397C40"/>
    <w:rsid w:val="00397FE0"/>
    <w:rsid w:val="003A01EA"/>
    <w:rsid w:val="003A21A5"/>
    <w:rsid w:val="003A28CD"/>
    <w:rsid w:val="003A4341"/>
    <w:rsid w:val="003A4C58"/>
    <w:rsid w:val="003A4E1D"/>
    <w:rsid w:val="003A775C"/>
    <w:rsid w:val="003A7974"/>
    <w:rsid w:val="003B0A82"/>
    <w:rsid w:val="003B19FB"/>
    <w:rsid w:val="003B1FD8"/>
    <w:rsid w:val="003B2056"/>
    <w:rsid w:val="003B41BF"/>
    <w:rsid w:val="003B4294"/>
    <w:rsid w:val="003B4981"/>
    <w:rsid w:val="003B59F4"/>
    <w:rsid w:val="003B59F5"/>
    <w:rsid w:val="003B614C"/>
    <w:rsid w:val="003B62A5"/>
    <w:rsid w:val="003B64DF"/>
    <w:rsid w:val="003B7401"/>
    <w:rsid w:val="003C01B1"/>
    <w:rsid w:val="003C055D"/>
    <w:rsid w:val="003C1AD4"/>
    <w:rsid w:val="003C2879"/>
    <w:rsid w:val="003C4030"/>
    <w:rsid w:val="003C42C4"/>
    <w:rsid w:val="003C43E8"/>
    <w:rsid w:val="003C4575"/>
    <w:rsid w:val="003C4A6B"/>
    <w:rsid w:val="003C4CA4"/>
    <w:rsid w:val="003C4CFD"/>
    <w:rsid w:val="003C4DE5"/>
    <w:rsid w:val="003C4E39"/>
    <w:rsid w:val="003C4E5A"/>
    <w:rsid w:val="003C5D3A"/>
    <w:rsid w:val="003C714A"/>
    <w:rsid w:val="003C7325"/>
    <w:rsid w:val="003C734F"/>
    <w:rsid w:val="003C748E"/>
    <w:rsid w:val="003C7791"/>
    <w:rsid w:val="003D0952"/>
    <w:rsid w:val="003D0E07"/>
    <w:rsid w:val="003D1478"/>
    <w:rsid w:val="003D31E0"/>
    <w:rsid w:val="003D3F42"/>
    <w:rsid w:val="003D4039"/>
    <w:rsid w:val="003D5EE5"/>
    <w:rsid w:val="003D6B5D"/>
    <w:rsid w:val="003D7C69"/>
    <w:rsid w:val="003E0345"/>
    <w:rsid w:val="003E22E7"/>
    <w:rsid w:val="003E2B09"/>
    <w:rsid w:val="003E2EC3"/>
    <w:rsid w:val="003E2F2C"/>
    <w:rsid w:val="003E4500"/>
    <w:rsid w:val="003E4659"/>
    <w:rsid w:val="003E4827"/>
    <w:rsid w:val="003E56F2"/>
    <w:rsid w:val="003E6816"/>
    <w:rsid w:val="003E7A2F"/>
    <w:rsid w:val="003F0566"/>
    <w:rsid w:val="003F1074"/>
    <w:rsid w:val="003F1961"/>
    <w:rsid w:val="003F2481"/>
    <w:rsid w:val="003F24BC"/>
    <w:rsid w:val="003F2568"/>
    <w:rsid w:val="003F26F3"/>
    <w:rsid w:val="003F2EF7"/>
    <w:rsid w:val="003F3B82"/>
    <w:rsid w:val="003F5035"/>
    <w:rsid w:val="003F509B"/>
    <w:rsid w:val="003F51DF"/>
    <w:rsid w:val="003F5F5D"/>
    <w:rsid w:val="003F6075"/>
    <w:rsid w:val="003F62AA"/>
    <w:rsid w:val="003F670D"/>
    <w:rsid w:val="003F6910"/>
    <w:rsid w:val="004005D5"/>
    <w:rsid w:val="00400627"/>
    <w:rsid w:val="004032A1"/>
    <w:rsid w:val="00404CD4"/>
    <w:rsid w:val="00405129"/>
    <w:rsid w:val="00405DC6"/>
    <w:rsid w:val="00411911"/>
    <w:rsid w:val="004120CB"/>
    <w:rsid w:val="00412A85"/>
    <w:rsid w:val="00414B74"/>
    <w:rsid w:val="00414F60"/>
    <w:rsid w:val="004157C7"/>
    <w:rsid w:val="00417D5F"/>
    <w:rsid w:val="00420C00"/>
    <w:rsid w:val="00420E72"/>
    <w:rsid w:val="004213D2"/>
    <w:rsid w:val="004226A1"/>
    <w:rsid w:val="004227CE"/>
    <w:rsid w:val="00422A22"/>
    <w:rsid w:val="00423AC4"/>
    <w:rsid w:val="004246B6"/>
    <w:rsid w:val="00424BC2"/>
    <w:rsid w:val="004252C7"/>
    <w:rsid w:val="00425A11"/>
    <w:rsid w:val="00425B18"/>
    <w:rsid w:val="004264FA"/>
    <w:rsid w:val="00426EC6"/>
    <w:rsid w:val="0042724E"/>
    <w:rsid w:val="0042737D"/>
    <w:rsid w:val="0042775E"/>
    <w:rsid w:val="00430D4C"/>
    <w:rsid w:val="004317A4"/>
    <w:rsid w:val="00432032"/>
    <w:rsid w:val="0043404B"/>
    <w:rsid w:val="004341C1"/>
    <w:rsid w:val="0043472C"/>
    <w:rsid w:val="00435AC0"/>
    <w:rsid w:val="0043674E"/>
    <w:rsid w:val="00437683"/>
    <w:rsid w:val="00437A02"/>
    <w:rsid w:val="004409DC"/>
    <w:rsid w:val="0044127A"/>
    <w:rsid w:val="00442CB6"/>
    <w:rsid w:val="00443860"/>
    <w:rsid w:val="00443E36"/>
    <w:rsid w:val="0044475F"/>
    <w:rsid w:val="0044540B"/>
    <w:rsid w:val="00445A5F"/>
    <w:rsid w:val="00445D10"/>
    <w:rsid w:val="004462B9"/>
    <w:rsid w:val="00446504"/>
    <w:rsid w:val="00446A54"/>
    <w:rsid w:val="00446F27"/>
    <w:rsid w:val="00446FC5"/>
    <w:rsid w:val="0044714A"/>
    <w:rsid w:val="00447452"/>
    <w:rsid w:val="00447754"/>
    <w:rsid w:val="00450AD2"/>
    <w:rsid w:val="00452277"/>
    <w:rsid w:val="0045285E"/>
    <w:rsid w:val="0045504A"/>
    <w:rsid w:val="0045584C"/>
    <w:rsid w:val="0045620D"/>
    <w:rsid w:val="004569C0"/>
    <w:rsid w:val="004612FA"/>
    <w:rsid w:val="00462084"/>
    <w:rsid w:val="004644D7"/>
    <w:rsid w:val="004659B4"/>
    <w:rsid w:val="004660A7"/>
    <w:rsid w:val="004662CB"/>
    <w:rsid w:val="00466521"/>
    <w:rsid w:val="00467E84"/>
    <w:rsid w:val="004701A3"/>
    <w:rsid w:val="0047175D"/>
    <w:rsid w:val="00471AC2"/>
    <w:rsid w:val="00472713"/>
    <w:rsid w:val="00473B21"/>
    <w:rsid w:val="0047531C"/>
    <w:rsid w:val="004758A4"/>
    <w:rsid w:val="00475986"/>
    <w:rsid w:val="00475DCF"/>
    <w:rsid w:val="00475E9C"/>
    <w:rsid w:val="00475F00"/>
    <w:rsid w:val="0047729C"/>
    <w:rsid w:val="00477585"/>
    <w:rsid w:val="0047769F"/>
    <w:rsid w:val="00477CA1"/>
    <w:rsid w:val="00480AD3"/>
    <w:rsid w:val="00480CB5"/>
    <w:rsid w:val="004812BC"/>
    <w:rsid w:val="00481A96"/>
    <w:rsid w:val="00482FD7"/>
    <w:rsid w:val="00483674"/>
    <w:rsid w:val="00483783"/>
    <w:rsid w:val="00483AE0"/>
    <w:rsid w:val="00483E13"/>
    <w:rsid w:val="00484355"/>
    <w:rsid w:val="00485014"/>
    <w:rsid w:val="00485641"/>
    <w:rsid w:val="00485E69"/>
    <w:rsid w:val="004861EF"/>
    <w:rsid w:val="0049010B"/>
    <w:rsid w:val="00490EBA"/>
    <w:rsid w:val="00491D45"/>
    <w:rsid w:val="00491DC9"/>
    <w:rsid w:val="004923B9"/>
    <w:rsid w:val="00493FFB"/>
    <w:rsid w:val="0049408E"/>
    <w:rsid w:val="00494835"/>
    <w:rsid w:val="00495A0D"/>
    <w:rsid w:val="0049615B"/>
    <w:rsid w:val="0049632C"/>
    <w:rsid w:val="00496EB7"/>
    <w:rsid w:val="0049787C"/>
    <w:rsid w:val="004A2816"/>
    <w:rsid w:val="004A2C00"/>
    <w:rsid w:val="004A308C"/>
    <w:rsid w:val="004A39E6"/>
    <w:rsid w:val="004A3B70"/>
    <w:rsid w:val="004A5A7F"/>
    <w:rsid w:val="004A77C9"/>
    <w:rsid w:val="004B03E2"/>
    <w:rsid w:val="004B042A"/>
    <w:rsid w:val="004B042B"/>
    <w:rsid w:val="004B1179"/>
    <w:rsid w:val="004B1BFB"/>
    <w:rsid w:val="004B1DF3"/>
    <w:rsid w:val="004B1F26"/>
    <w:rsid w:val="004B2266"/>
    <w:rsid w:val="004B2465"/>
    <w:rsid w:val="004B2604"/>
    <w:rsid w:val="004B31CB"/>
    <w:rsid w:val="004B3878"/>
    <w:rsid w:val="004B38EA"/>
    <w:rsid w:val="004B3ED1"/>
    <w:rsid w:val="004B40CE"/>
    <w:rsid w:val="004B59A5"/>
    <w:rsid w:val="004B59FA"/>
    <w:rsid w:val="004B5BCE"/>
    <w:rsid w:val="004B5C60"/>
    <w:rsid w:val="004B66FA"/>
    <w:rsid w:val="004B6816"/>
    <w:rsid w:val="004C0698"/>
    <w:rsid w:val="004C0C87"/>
    <w:rsid w:val="004C0E8B"/>
    <w:rsid w:val="004C1134"/>
    <w:rsid w:val="004C1243"/>
    <w:rsid w:val="004C1F9D"/>
    <w:rsid w:val="004C332C"/>
    <w:rsid w:val="004C365C"/>
    <w:rsid w:val="004C3981"/>
    <w:rsid w:val="004C4204"/>
    <w:rsid w:val="004C45B6"/>
    <w:rsid w:val="004C46EE"/>
    <w:rsid w:val="004C4915"/>
    <w:rsid w:val="004C5DAA"/>
    <w:rsid w:val="004C5EF8"/>
    <w:rsid w:val="004C6235"/>
    <w:rsid w:val="004C6E5E"/>
    <w:rsid w:val="004C71CB"/>
    <w:rsid w:val="004D05F0"/>
    <w:rsid w:val="004D0A93"/>
    <w:rsid w:val="004D2449"/>
    <w:rsid w:val="004D25DD"/>
    <w:rsid w:val="004D27E4"/>
    <w:rsid w:val="004D2BCF"/>
    <w:rsid w:val="004D3538"/>
    <w:rsid w:val="004D3B37"/>
    <w:rsid w:val="004D475E"/>
    <w:rsid w:val="004D588A"/>
    <w:rsid w:val="004D7C64"/>
    <w:rsid w:val="004E0D26"/>
    <w:rsid w:val="004E0DD1"/>
    <w:rsid w:val="004E1CE3"/>
    <w:rsid w:val="004E20DA"/>
    <w:rsid w:val="004E2FDD"/>
    <w:rsid w:val="004E3BDE"/>
    <w:rsid w:val="004E3CEE"/>
    <w:rsid w:val="004E3E0E"/>
    <w:rsid w:val="004E40E9"/>
    <w:rsid w:val="004E4D19"/>
    <w:rsid w:val="004E5683"/>
    <w:rsid w:val="004E5A7D"/>
    <w:rsid w:val="004E610F"/>
    <w:rsid w:val="004E682E"/>
    <w:rsid w:val="004E6AAC"/>
    <w:rsid w:val="004E7352"/>
    <w:rsid w:val="004F1443"/>
    <w:rsid w:val="004F144A"/>
    <w:rsid w:val="004F289D"/>
    <w:rsid w:val="004F345F"/>
    <w:rsid w:val="004F3ABA"/>
    <w:rsid w:val="004F3D89"/>
    <w:rsid w:val="004F4777"/>
    <w:rsid w:val="004F6845"/>
    <w:rsid w:val="004F69CA"/>
    <w:rsid w:val="004F6B7A"/>
    <w:rsid w:val="004F7712"/>
    <w:rsid w:val="00500BA1"/>
    <w:rsid w:val="00500E7F"/>
    <w:rsid w:val="00501AAA"/>
    <w:rsid w:val="00501BC4"/>
    <w:rsid w:val="00501EEB"/>
    <w:rsid w:val="00502439"/>
    <w:rsid w:val="005036BD"/>
    <w:rsid w:val="00503A8A"/>
    <w:rsid w:val="00505167"/>
    <w:rsid w:val="0050561B"/>
    <w:rsid w:val="00505972"/>
    <w:rsid w:val="00506F81"/>
    <w:rsid w:val="0050757D"/>
    <w:rsid w:val="005076E3"/>
    <w:rsid w:val="0050787A"/>
    <w:rsid w:val="00507D40"/>
    <w:rsid w:val="0051062E"/>
    <w:rsid w:val="00510D73"/>
    <w:rsid w:val="00511536"/>
    <w:rsid w:val="005117F1"/>
    <w:rsid w:val="00513564"/>
    <w:rsid w:val="00515542"/>
    <w:rsid w:val="005160E2"/>
    <w:rsid w:val="00516869"/>
    <w:rsid w:val="0051692C"/>
    <w:rsid w:val="00517419"/>
    <w:rsid w:val="005178AF"/>
    <w:rsid w:val="00517DCA"/>
    <w:rsid w:val="0052125B"/>
    <w:rsid w:val="00521A05"/>
    <w:rsid w:val="005223A9"/>
    <w:rsid w:val="0052331C"/>
    <w:rsid w:val="00523A7C"/>
    <w:rsid w:val="00524048"/>
    <w:rsid w:val="005251B1"/>
    <w:rsid w:val="00525AE4"/>
    <w:rsid w:val="00526B33"/>
    <w:rsid w:val="00526DA8"/>
    <w:rsid w:val="0052771A"/>
    <w:rsid w:val="00527788"/>
    <w:rsid w:val="00530A52"/>
    <w:rsid w:val="00531EB1"/>
    <w:rsid w:val="00532077"/>
    <w:rsid w:val="0053237D"/>
    <w:rsid w:val="005328C1"/>
    <w:rsid w:val="00532B17"/>
    <w:rsid w:val="00532BE8"/>
    <w:rsid w:val="00533303"/>
    <w:rsid w:val="00533374"/>
    <w:rsid w:val="0053378C"/>
    <w:rsid w:val="0053471E"/>
    <w:rsid w:val="00534B3B"/>
    <w:rsid w:val="005377E1"/>
    <w:rsid w:val="005404EA"/>
    <w:rsid w:val="0054086E"/>
    <w:rsid w:val="00542628"/>
    <w:rsid w:val="00543E36"/>
    <w:rsid w:val="00545256"/>
    <w:rsid w:val="00545A97"/>
    <w:rsid w:val="00546AFD"/>
    <w:rsid w:val="00546D1A"/>
    <w:rsid w:val="00547677"/>
    <w:rsid w:val="00547E92"/>
    <w:rsid w:val="00547F9D"/>
    <w:rsid w:val="00550A90"/>
    <w:rsid w:val="0055102B"/>
    <w:rsid w:val="00552E4B"/>
    <w:rsid w:val="00553CFB"/>
    <w:rsid w:val="00554271"/>
    <w:rsid w:val="005545A9"/>
    <w:rsid w:val="00554690"/>
    <w:rsid w:val="005601A5"/>
    <w:rsid w:val="00560623"/>
    <w:rsid w:val="00560F24"/>
    <w:rsid w:val="00563318"/>
    <w:rsid w:val="00563645"/>
    <w:rsid w:val="00563C6A"/>
    <w:rsid w:val="005644A5"/>
    <w:rsid w:val="00565536"/>
    <w:rsid w:val="005674EB"/>
    <w:rsid w:val="005706B0"/>
    <w:rsid w:val="00570FDD"/>
    <w:rsid w:val="0057102E"/>
    <w:rsid w:val="00571426"/>
    <w:rsid w:val="0057147E"/>
    <w:rsid w:val="005720EE"/>
    <w:rsid w:val="0057279F"/>
    <w:rsid w:val="005728B5"/>
    <w:rsid w:val="005746E9"/>
    <w:rsid w:val="005749F1"/>
    <w:rsid w:val="0057669F"/>
    <w:rsid w:val="00576BFB"/>
    <w:rsid w:val="0058052C"/>
    <w:rsid w:val="00582D01"/>
    <w:rsid w:val="00585A65"/>
    <w:rsid w:val="00585DCF"/>
    <w:rsid w:val="00586332"/>
    <w:rsid w:val="005868DF"/>
    <w:rsid w:val="00586DE9"/>
    <w:rsid w:val="00590EE5"/>
    <w:rsid w:val="00592554"/>
    <w:rsid w:val="00593315"/>
    <w:rsid w:val="00593421"/>
    <w:rsid w:val="00593B0C"/>
    <w:rsid w:val="0059500A"/>
    <w:rsid w:val="005966E2"/>
    <w:rsid w:val="00596CF9"/>
    <w:rsid w:val="00597EA5"/>
    <w:rsid w:val="005A05F8"/>
    <w:rsid w:val="005A1855"/>
    <w:rsid w:val="005A36B3"/>
    <w:rsid w:val="005A36D5"/>
    <w:rsid w:val="005A4A6C"/>
    <w:rsid w:val="005A5AA1"/>
    <w:rsid w:val="005A642A"/>
    <w:rsid w:val="005A757E"/>
    <w:rsid w:val="005A7914"/>
    <w:rsid w:val="005A7DD5"/>
    <w:rsid w:val="005B0458"/>
    <w:rsid w:val="005B07D1"/>
    <w:rsid w:val="005B13F4"/>
    <w:rsid w:val="005B1400"/>
    <w:rsid w:val="005B1860"/>
    <w:rsid w:val="005B18DA"/>
    <w:rsid w:val="005B1A58"/>
    <w:rsid w:val="005B1E44"/>
    <w:rsid w:val="005B4A74"/>
    <w:rsid w:val="005B5584"/>
    <w:rsid w:val="005B5BAD"/>
    <w:rsid w:val="005B61E6"/>
    <w:rsid w:val="005B7774"/>
    <w:rsid w:val="005C15EB"/>
    <w:rsid w:val="005C1F10"/>
    <w:rsid w:val="005C4949"/>
    <w:rsid w:val="005C528E"/>
    <w:rsid w:val="005C52C7"/>
    <w:rsid w:val="005C57D1"/>
    <w:rsid w:val="005C59BC"/>
    <w:rsid w:val="005C5A3F"/>
    <w:rsid w:val="005C5E27"/>
    <w:rsid w:val="005C5E2F"/>
    <w:rsid w:val="005D0C35"/>
    <w:rsid w:val="005D1FEF"/>
    <w:rsid w:val="005D2F33"/>
    <w:rsid w:val="005D4C4C"/>
    <w:rsid w:val="005D5460"/>
    <w:rsid w:val="005D6A48"/>
    <w:rsid w:val="005D7074"/>
    <w:rsid w:val="005D725A"/>
    <w:rsid w:val="005D7B19"/>
    <w:rsid w:val="005E0193"/>
    <w:rsid w:val="005E01B5"/>
    <w:rsid w:val="005E06F9"/>
    <w:rsid w:val="005E1347"/>
    <w:rsid w:val="005E21B3"/>
    <w:rsid w:val="005E24FC"/>
    <w:rsid w:val="005E277C"/>
    <w:rsid w:val="005E2CA3"/>
    <w:rsid w:val="005E2F88"/>
    <w:rsid w:val="005E31C2"/>
    <w:rsid w:val="005E4534"/>
    <w:rsid w:val="005E47FD"/>
    <w:rsid w:val="005E483C"/>
    <w:rsid w:val="005E4B43"/>
    <w:rsid w:val="005E5082"/>
    <w:rsid w:val="005E5B40"/>
    <w:rsid w:val="005E6366"/>
    <w:rsid w:val="005E7BD8"/>
    <w:rsid w:val="005F00EA"/>
    <w:rsid w:val="005F02B6"/>
    <w:rsid w:val="005F11EC"/>
    <w:rsid w:val="005F1433"/>
    <w:rsid w:val="005F1EA1"/>
    <w:rsid w:val="005F23E2"/>
    <w:rsid w:val="005F3AC0"/>
    <w:rsid w:val="005F3CEA"/>
    <w:rsid w:val="005F6581"/>
    <w:rsid w:val="005F661E"/>
    <w:rsid w:val="005F751D"/>
    <w:rsid w:val="005F7D85"/>
    <w:rsid w:val="0060006B"/>
    <w:rsid w:val="006010CC"/>
    <w:rsid w:val="006016C3"/>
    <w:rsid w:val="00601BC4"/>
    <w:rsid w:val="00602109"/>
    <w:rsid w:val="006023CC"/>
    <w:rsid w:val="006041FF"/>
    <w:rsid w:val="00604ECE"/>
    <w:rsid w:val="00605C70"/>
    <w:rsid w:val="00606C30"/>
    <w:rsid w:val="00606F8C"/>
    <w:rsid w:val="00607911"/>
    <w:rsid w:val="00607D0F"/>
    <w:rsid w:val="00607FE3"/>
    <w:rsid w:val="006105C9"/>
    <w:rsid w:val="00610671"/>
    <w:rsid w:val="00610941"/>
    <w:rsid w:val="00610955"/>
    <w:rsid w:val="00610B3B"/>
    <w:rsid w:val="00611A63"/>
    <w:rsid w:val="00611DD4"/>
    <w:rsid w:val="006121B2"/>
    <w:rsid w:val="006129FA"/>
    <w:rsid w:val="00613162"/>
    <w:rsid w:val="006139E7"/>
    <w:rsid w:val="00613E1A"/>
    <w:rsid w:val="00614280"/>
    <w:rsid w:val="0061470A"/>
    <w:rsid w:val="00614B21"/>
    <w:rsid w:val="00614E66"/>
    <w:rsid w:val="0061601F"/>
    <w:rsid w:val="00616D08"/>
    <w:rsid w:val="006171D7"/>
    <w:rsid w:val="00617E8D"/>
    <w:rsid w:val="006209CC"/>
    <w:rsid w:val="006210FB"/>
    <w:rsid w:val="0062128D"/>
    <w:rsid w:val="00621964"/>
    <w:rsid w:val="0062224C"/>
    <w:rsid w:val="00622BED"/>
    <w:rsid w:val="006245AE"/>
    <w:rsid w:val="00624699"/>
    <w:rsid w:val="00624E38"/>
    <w:rsid w:val="00625B23"/>
    <w:rsid w:val="00626295"/>
    <w:rsid w:val="006265E6"/>
    <w:rsid w:val="006265EE"/>
    <w:rsid w:val="006267B0"/>
    <w:rsid w:val="0062766E"/>
    <w:rsid w:val="00627735"/>
    <w:rsid w:val="006304F8"/>
    <w:rsid w:val="00630A69"/>
    <w:rsid w:val="0063147C"/>
    <w:rsid w:val="00631C7C"/>
    <w:rsid w:val="00632A56"/>
    <w:rsid w:val="006333E4"/>
    <w:rsid w:val="0063342A"/>
    <w:rsid w:val="00633E39"/>
    <w:rsid w:val="0063425F"/>
    <w:rsid w:val="00634BFC"/>
    <w:rsid w:val="00635262"/>
    <w:rsid w:val="0064045F"/>
    <w:rsid w:val="006413BD"/>
    <w:rsid w:val="00641580"/>
    <w:rsid w:val="00641B16"/>
    <w:rsid w:val="00642437"/>
    <w:rsid w:val="006429AA"/>
    <w:rsid w:val="00642EB8"/>
    <w:rsid w:val="006432D9"/>
    <w:rsid w:val="00643A9B"/>
    <w:rsid w:val="00644014"/>
    <w:rsid w:val="006446AA"/>
    <w:rsid w:val="0064510E"/>
    <w:rsid w:val="0064542B"/>
    <w:rsid w:val="00645B39"/>
    <w:rsid w:val="00645BD9"/>
    <w:rsid w:val="0064603D"/>
    <w:rsid w:val="0064670A"/>
    <w:rsid w:val="0065082D"/>
    <w:rsid w:val="00650A87"/>
    <w:rsid w:val="0065153B"/>
    <w:rsid w:val="00653404"/>
    <w:rsid w:val="00653993"/>
    <w:rsid w:val="00653ABD"/>
    <w:rsid w:val="00654545"/>
    <w:rsid w:val="00655552"/>
    <w:rsid w:val="00655C3A"/>
    <w:rsid w:val="00655DA9"/>
    <w:rsid w:val="006569EF"/>
    <w:rsid w:val="0065756E"/>
    <w:rsid w:val="006602FB"/>
    <w:rsid w:val="0066034B"/>
    <w:rsid w:val="006605F9"/>
    <w:rsid w:val="00660D97"/>
    <w:rsid w:val="00662389"/>
    <w:rsid w:val="0066290C"/>
    <w:rsid w:val="00662F68"/>
    <w:rsid w:val="00663F42"/>
    <w:rsid w:val="0066488A"/>
    <w:rsid w:val="0066669A"/>
    <w:rsid w:val="0066700A"/>
    <w:rsid w:val="00667695"/>
    <w:rsid w:val="006704A6"/>
    <w:rsid w:val="006711C4"/>
    <w:rsid w:val="00671AAE"/>
    <w:rsid w:val="00672CE3"/>
    <w:rsid w:val="00673262"/>
    <w:rsid w:val="00673754"/>
    <w:rsid w:val="00673B23"/>
    <w:rsid w:val="0067450B"/>
    <w:rsid w:val="00674787"/>
    <w:rsid w:val="00674A7C"/>
    <w:rsid w:val="00674AB9"/>
    <w:rsid w:val="0067505F"/>
    <w:rsid w:val="00675F3F"/>
    <w:rsid w:val="00677056"/>
    <w:rsid w:val="00677530"/>
    <w:rsid w:val="00682624"/>
    <w:rsid w:val="00682833"/>
    <w:rsid w:val="00684C10"/>
    <w:rsid w:val="00686483"/>
    <w:rsid w:val="0068727A"/>
    <w:rsid w:val="006872C2"/>
    <w:rsid w:val="0068756F"/>
    <w:rsid w:val="006875CF"/>
    <w:rsid w:val="0068762B"/>
    <w:rsid w:val="00687718"/>
    <w:rsid w:val="006902D0"/>
    <w:rsid w:val="00690D25"/>
    <w:rsid w:val="0069115D"/>
    <w:rsid w:val="00691626"/>
    <w:rsid w:val="00692E4C"/>
    <w:rsid w:val="006932E3"/>
    <w:rsid w:val="00693E94"/>
    <w:rsid w:val="006949A7"/>
    <w:rsid w:val="00694C86"/>
    <w:rsid w:val="00694CAE"/>
    <w:rsid w:val="00695FA9"/>
    <w:rsid w:val="006967FC"/>
    <w:rsid w:val="006972FE"/>
    <w:rsid w:val="006A02FC"/>
    <w:rsid w:val="006A08BD"/>
    <w:rsid w:val="006A146B"/>
    <w:rsid w:val="006A1CCB"/>
    <w:rsid w:val="006A2671"/>
    <w:rsid w:val="006A2CC6"/>
    <w:rsid w:val="006A32E4"/>
    <w:rsid w:val="006A4B6C"/>
    <w:rsid w:val="006A4FE3"/>
    <w:rsid w:val="006A5272"/>
    <w:rsid w:val="006B1991"/>
    <w:rsid w:val="006B346B"/>
    <w:rsid w:val="006B369F"/>
    <w:rsid w:val="006B3B33"/>
    <w:rsid w:val="006B3D8A"/>
    <w:rsid w:val="006B3D9F"/>
    <w:rsid w:val="006B4A02"/>
    <w:rsid w:val="006B4FCF"/>
    <w:rsid w:val="006B6B4F"/>
    <w:rsid w:val="006B742D"/>
    <w:rsid w:val="006C03E6"/>
    <w:rsid w:val="006C1309"/>
    <w:rsid w:val="006C2411"/>
    <w:rsid w:val="006C30E5"/>
    <w:rsid w:val="006C41E9"/>
    <w:rsid w:val="006C431C"/>
    <w:rsid w:val="006C4E2C"/>
    <w:rsid w:val="006C64F1"/>
    <w:rsid w:val="006C6EA5"/>
    <w:rsid w:val="006C790C"/>
    <w:rsid w:val="006D0985"/>
    <w:rsid w:val="006D144F"/>
    <w:rsid w:val="006D1B81"/>
    <w:rsid w:val="006D2EF0"/>
    <w:rsid w:val="006D442F"/>
    <w:rsid w:val="006D46EC"/>
    <w:rsid w:val="006D58E6"/>
    <w:rsid w:val="006D725C"/>
    <w:rsid w:val="006E00C3"/>
    <w:rsid w:val="006E0552"/>
    <w:rsid w:val="006E1CA2"/>
    <w:rsid w:val="006E1EA1"/>
    <w:rsid w:val="006E280D"/>
    <w:rsid w:val="006E323C"/>
    <w:rsid w:val="006E3553"/>
    <w:rsid w:val="006E3F83"/>
    <w:rsid w:val="006E4AD1"/>
    <w:rsid w:val="006E4CAC"/>
    <w:rsid w:val="006E4CD3"/>
    <w:rsid w:val="006E5397"/>
    <w:rsid w:val="006E5552"/>
    <w:rsid w:val="006E5975"/>
    <w:rsid w:val="006E6453"/>
    <w:rsid w:val="006E6AB1"/>
    <w:rsid w:val="006E6AD0"/>
    <w:rsid w:val="006E6AFD"/>
    <w:rsid w:val="006E6D60"/>
    <w:rsid w:val="006F0810"/>
    <w:rsid w:val="006F18B9"/>
    <w:rsid w:val="006F1DDD"/>
    <w:rsid w:val="006F2300"/>
    <w:rsid w:val="006F326F"/>
    <w:rsid w:val="006F3D06"/>
    <w:rsid w:val="006F3E11"/>
    <w:rsid w:val="006F4F95"/>
    <w:rsid w:val="006F584F"/>
    <w:rsid w:val="006F6A43"/>
    <w:rsid w:val="006F6D72"/>
    <w:rsid w:val="00700880"/>
    <w:rsid w:val="0070182F"/>
    <w:rsid w:val="00701C30"/>
    <w:rsid w:val="0070214C"/>
    <w:rsid w:val="00703649"/>
    <w:rsid w:val="0070509D"/>
    <w:rsid w:val="007050EF"/>
    <w:rsid w:val="007055BD"/>
    <w:rsid w:val="0070578A"/>
    <w:rsid w:val="0070704E"/>
    <w:rsid w:val="0070749E"/>
    <w:rsid w:val="00707592"/>
    <w:rsid w:val="00710BB6"/>
    <w:rsid w:val="00712062"/>
    <w:rsid w:val="00712D7E"/>
    <w:rsid w:val="007130F8"/>
    <w:rsid w:val="00713CA4"/>
    <w:rsid w:val="00714630"/>
    <w:rsid w:val="007147C0"/>
    <w:rsid w:val="00714C0B"/>
    <w:rsid w:val="00715962"/>
    <w:rsid w:val="00715EC2"/>
    <w:rsid w:val="007165C1"/>
    <w:rsid w:val="007169F6"/>
    <w:rsid w:val="00716BD2"/>
    <w:rsid w:val="007175D8"/>
    <w:rsid w:val="007201AA"/>
    <w:rsid w:val="00721BDE"/>
    <w:rsid w:val="0072230A"/>
    <w:rsid w:val="007231F7"/>
    <w:rsid w:val="0072395B"/>
    <w:rsid w:val="007242A9"/>
    <w:rsid w:val="00724AAA"/>
    <w:rsid w:val="00724E9C"/>
    <w:rsid w:val="00726CD4"/>
    <w:rsid w:val="00726D03"/>
    <w:rsid w:val="00726F73"/>
    <w:rsid w:val="00726FD3"/>
    <w:rsid w:val="00727399"/>
    <w:rsid w:val="00727424"/>
    <w:rsid w:val="00730636"/>
    <w:rsid w:val="007308E1"/>
    <w:rsid w:val="007314BB"/>
    <w:rsid w:val="007318DD"/>
    <w:rsid w:val="00731A90"/>
    <w:rsid w:val="00731E4A"/>
    <w:rsid w:val="0073269D"/>
    <w:rsid w:val="00732795"/>
    <w:rsid w:val="00733E76"/>
    <w:rsid w:val="0073431B"/>
    <w:rsid w:val="007343D6"/>
    <w:rsid w:val="00741642"/>
    <w:rsid w:val="00741BBC"/>
    <w:rsid w:val="00741E6C"/>
    <w:rsid w:val="00742AD3"/>
    <w:rsid w:val="00742E4A"/>
    <w:rsid w:val="007433B8"/>
    <w:rsid w:val="007437A7"/>
    <w:rsid w:val="007460AE"/>
    <w:rsid w:val="0074797C"/>
    <w:rsid w:val="00747AA1"/>
    <w:rsid w:val="007507A2"/>
    <w:rsid w:val="00751100"/>
    <w:rsid w:val="00751A48"/>
    <w:rsid w:val="00752140"/>
    <w:rsid w:val="00753E44"/>
    <w:rsid w:val="007542EC"/>
    <w:rsid w:val="00755690"/>
    <w:rsid w:val="00756290"/>
    <w:rsid w:val="00756B7A"/>
    <w:rsid w:val="007571C0"/>
    <w:rsid w:val="007576ED"/>
    <w:rsid w:val="00760544"/>
    <w:rsid w:val="00760D35"/>
    <w:rsid w:val="0076114D"/>
    <w:rsid w:val="00762596"/>
    <w:rsid w:val="00763680"/>
    <w:rsid w:val="0076402D"/>
    <w:rsid w:val="00764C12"/>
    <w:rsid w:val="00766663"/>
    <w:rsid w:val="00770378"/>
    <w:rsid w:val="0077062A"/>
    <w:rsid w:val="007714BB"/>
    <w:rsid w:val="007714F6"/>
    <w:rsid w:val="0077273C"/>
    <w:rsid w:val="00772971"/>
    <w:rsid w:val="00773C35"/>
    <w:rsid w:val="00774AD1"/>
    <w:rsid w:val="00774B9F"/>
    <w:rsid w:val="00774C75"/>
    <w:rsid w:val="00775735"/>
    <w:rsid w:val="00775E8F"/>
    <w:rsid w:val="0077616F"/>
    <w:rsid w:val="00776C80"/>
    <w:rsid w:val="00780F8B"/>
    <w:rsid w:val="007820E7"/>
    <w:rsid w:val="00783720"/>
    <w:rsid w:val="00785991"/>
    <w:rsid w:val="007870D4"/>
    <w:rsid w:val="007879A4"/>
    <w:rsid w:val="0079038F"/>
    <w:rsid w:val="00790A95"/>
    <w:rsid w:val="00790EEC"/>
    <w:rsid w:val="00792DD4"/>
    <w:rsid w:val="00792DD6"/>
    <w:rsid w:val="007938C5"/>
    <w:rsid w:val="00793DD5"/>
    <w:rsid w:val="00793F13"/>
    <w:rsid w:val="00794472"/>
    <w:rsid w:val="007955B5"/>
    <w:rsid w:val="0079718E"/>
    <w:rsid w:val="007978A0"/>
    <w:rsid w:val="00797B2E"/>
    <w:rsid w:val="00797E2C"/>
    <w:rsid w:val="007A1CA2"/>
    <w:rsid w:val="007A2A6B"/>
    <w:rsid w:val="007A2C7F"/>
    <w:rsid w:val="007A3AF9"/>
    <w:rsid w:val="007A3B77"/>
    <w:rsid w:val="007A3BB7"/>
    <w:rsid w:val="007A51E2"/>
    <w:rsid w:val="007A5A1B"/>
    <w:rsid w:val="007A5E91"/>
    <w:rsid w:val="007A72D2"/>
    <w:rsid w:val="007B0E00"/>
    <w:rsid w:val="007B1BE0"/>
    <w:rsid w:val="007B213C"/>
    <w:rsid w:val="007B359C"/>
    <w:rsid w:val="007B431D"/>
    <w:rsid w:val="007B4354"/>
    <w:rsid w:val="007B53C3"/>
    <w:rsid w:val="007B5D59"/>
    <w:rsid w:val="007B69BE"/>
    <w:rsid w:val="007B7F1C"/>
    <w:rsid w:val="007C1E8D"/>
    <w:rsid w:val="007C2239"/>
    <w:rsid w:val="007C2864"/>
    <w:rsid w:val="007C3B90"/>
    <w:rsid w:val="007C49F2"/>
    <w:rsid w:val="007C55EA"/>
    <w:rsid w:val="007C5BC9"/>
    <w:rsid w:val="007C5D97"/>
    <w:rsid w:val="007C631E"/>
    <w:rsid w:val="007C6BA7"/>
    <w:rsid w:val="007C7CA8"/>
    <w:rsid w:val="007D14F7"/>
    <w:rsid w:val="007D167F"/>
    <w:rsid w:val="007D1816"/>
    <w:rsid w:val="007D1D86"/>
    <w:rsid w:val="007D2A0A"/>
    <w:rsid w:val="007D341A"/>
    <w:rsid w:val="007D3532"/>
    <w:rsid w:val="007D4243"/>
    <w:rsid w:val="007D5271"/>
    <w:rsid w:val="007D555C"/>
    <w:rsid w:val="007D6726"/>
    <w:rsid w:val="007D6DAC"/>
    <w:rsid w:val="007E1165"/>
    <w:rsid w:val="007E13F6"/>
    <w:rsid w:val="007E36EA"/>
    <w:rsid w:val="007E39DA"/>
    <w:rsid w:val="007E3FB0"/>
    <w:rsid w:val="007E6BA4"/>
    <w:rsid w:val="007E6E3F"/>
    <w:rsid w:val="007E733E"/>
    <w:rsid w:val="007E73FF"/>
    <w:rsid w:val="007E7A07"/>
    <w:rsid w:val="007E7D6F"/>
    <w:rsid w:val="007F0A53"/>
    <w:rsid w:val="007F0E0C"/>
    <w:rsid w:val="007F1E98"/>
    <w:rsid w:val="007F23B4"/>
    <w:rsid w:val="007F276E"/>
    <w:rsid w:val="007F2CDC"/>
    <w:rsid w:val="007F407D"/>
    <w:rsid w:val="007F4085"/>
    <w:rsid w:val="007F440C"/>
    <w:rsid w:val="007F5594"/>
    <w:rsid w:val="007F6266"/>
    <w:rsid w:val="007F65D7"/>
    <w:rsid w:val="007F6BD3"/>
    <w:rsid w:val="007F7E45"/>
    <w:rsid w:val="00801ADC"/>
    <w:rsid w:val="008029BD"/>
    <w:rsid w:val="00802FA8"/>
    <w:rsid w:val="0080321B"/>
    <w:rsid w:val="00803822"/>
    <w:rsid w:val="008044C3"/>
    <w:rsid w:val="0080500B"/>
    <w:rsid w:val="00805177"/>
    <w:rsid w:val="0080548B"/>
    <w:rsid w:val="00806BD1"/>
    <w:rsid w:val="00806D58"/>
    <w:rsid w:val="008075F2"/>
    <w:rsid w:val="00807EDF"/>
    <w:rsid w:val="008101B7"/>
    <w:rsid w:val="00810463"/>
    <w:rsid w:val="00810E29"/>
    <w:rsid w:val="00813230"/>
    <w:rsid w:val="00813450"/>
    <w:rsid w:val="00814541"/>
    <w:rsid w:val="008145D7"/>
    <w:rsid w:val="00815223"/>
    <w:rsid w:val="0081598F"/>
    <w:rsid w:val="00815F63"/>
    <w:rsid w:val="00816E63"/>
    <w:rsid w:val="00816F08"/>
    <w:rsid w:val="00817079"/>
    <w:rsid w:val="00820209"/>
    <w:rsid w:val="008204AC"/>
    <w:rsid w:val="00820FCF"/>
    <w:rsid w:val="00821843"/>
    <w:rsid w:val="00821BEC"/>
    <w:rsid w:val="00822DB9"/>
    <w:rsid w:val="00823B42"/>
    <w:rsid w:val="00824102"/>
    <w:rsid w:val="00824A73"/>
    <w:rsid w:val="00825347"/>
    <w:rsid w:val="00825FC0"/>
    <w:rsid w:val="00826712"/>
    <w:rsid w:val="0082697B"/>
    <w:rsid w:val="00826EED"/>
    <w:rsid w:val="0083258B"/>
    <w:rsid w:val="008328A6"/>
    <w:rsid w:val="008330EC"/>
    <w:rsid w:val="008346AB"/>
    <w:rsid w:val="008348FB"/>
    <w:rsid w:val="00834B64"/>
    <w:rsid w:val="00836F23"/>
    <w:rsid w:val="00837DEB"/>
    <w:rsid w:val="00840305"/>
    <w:rsid w:val="00840CDA"/>
    <w:rsid w:val="0084152E"/>
    <w:rsid w:val="008421EF"/>
    <w:rsid w:val="008433B1"/>
    <w:rsid w:val="00843821"/>
    <w:rsid w:val="00844070"/>
    <w:rsid w:val="00844846"/>
    <w:rsid w:val="0084491A"/>
    <w:rsid w:val="00844A73"/>
    <w:rsid w:val="00844D61"/>
    <w:rsid w:val="00844E3C"/>
    <w:rsid w:val="00844F19"/>
    <w:rsid w:val="008458FA"/>
    <w:rsid w:val="00846554"/>
    <w:rsid w:val="008475FC"/>
    <w:rsid w:val="00847C7E"/>
    <w:rsid w:val="00847FCB"/>
    <w:rsid w:val="00850086"/>
    <w:rsid w:val="008507C4"/>
    <w:rsid w:val="00850B73"/>
    <w:rsid w:val="00852A7F"/>
    <w:rsid w:val="0085398A"/>
    <w:rsid w:val="0085398E"/>
    <w:rsid w:val="00854065"/>
    <w:rsid w:val="00854E07"/>
    <w:rsid w:val="00854E3F"/>
    <w:rsid w:val="0085565D"/>
    <w:rsid w:val="00856A10"/>
    <w:rsid w:val="00856D26"/>
    <w:rsid w:val="00860B94"/>
    <w:rsid w:val="00861273"/>
    <w:rsid w:val="00861904"/>
    <w:rsid w:val="008619B0"/>
    <w:rsid w:val="00862BB7"/>
    <w:rsid w:val="008632BD"/>
    <w:rsid w:val="008643E4"/>
    <w:rsid w:val="00864EA3"/>
    <w:rsid w:val="008659B2"/>
    <w:rsid w:val="0086617D"/>
    <w:rsid w:val="008666B2"/>
    <w:rsid w:val="008667F0"/>
    <w:rsid w:val="00866AF5"/>
    <w:rsid w:val="0086704D"/>
    <w:rsid w:val="008676BB"/>
    <w:rsid w:val="008707A6"/>
    <w:rsid w:val="00870CF1"/>
    <w:rsid w:val="00871260"/>
    <w:rsid w:val="00871688"/>
    <w:rsid w:val="00871F74"/>
    <w:rsid w:val="008722FA"/>
    <w:rsid w:val="008725B7"/>
    <w:rsid w:val="00872AC2"/>
    <w:rsid w:val="00872E2F"/>
    <w:rsid w:val="00872E4F"/>
    <w:rsid w:val="0087349D"/>
    <w:rsid w:val="00875431"/>
    <w:rsid w:val="00875EB1"/>
    <w:rsid w:val="00876926"/>
    <w:rsid w:val="00877F9E"/>
    <w:rsid w:val="008805CB"/>
    <w:rsid w:val="00880E3F"/>
    <w:rsid w:val="008816BA"/>
    <w:rsid w:val="00881804"/>
    <w:rsid w:val="00882D1D"/>
    <w:rsid w:val="008830BC"/>
    <w:rsid w:val="00883310"/>
    <w:rsid w:val="00884D2B"/>
    <w:rsid w:val="008850BA"/>
    <w:rsid w:val="0088522F"/>
    <w:rsid w:val="00885330"/>
    <w:rsid w:val="008853C1"/>
    <w:rsid w:val="00885B7F"/>
    <w:rsid w:val="00885D84"/>
    <w:rsid w:val="008861C7"/>
    <w:rsid w:val="0088681B"/>
    <w:rsid w:val="0088699F"/>
    <w:rsid w:val="00886E34"/>
    <w:rsid w:val="0088741D"/>
    <w:rsid w:val="00887489"/>
    <w:rsid w:val="00887FBC"/>
    <w:rsid w:val="008907D9"/>
    <w:rsid w:val="008911CF"/>
    <w:rsid w:val="00892F13"/>
    <w:rsid w:val="00893E4B"/>
    <w:rsid w:val="0089403E"/>
    <w:rsid w:val="008950ED"/>
    <w:rsid w:val="00895376"/>
    <w:rsid w:val="008966A1"/>
    <w:rsid w:val="0089692D"/>
    <w:rsid w:val="00897639"/>
    <w:rsid w:val="00897A2F"/>
    <w:rsid w:val="00897AA8"/>
    <w:rsid w:val="00897DE1"/>
    <w:rsid w:val="008A0BAA"/>
    <w:rsid w:val="008A1906"/>
    <w:rsid w:val="008A2F16"/>
    <w:rsid w:val="008A3376"/>
    <w:rsid w:val="008A338B"/>
    <w:rsid w:val="008A3468"/>
    <w:rsid w:val="008A36E7"/>
    <w:rsid w:val="008A3A75"/>
    <w:rsid w:val="008A4E9C"/>
    <w:rsid w:val="008A5912"/>
    <w:rsid w:val="008A5980"/>
    <w:rsid w:val="008A5A65"/>
    <w:rsid w:val="008A5BD0"/>
    <w:rsid w:val="008A695D"/>
    <w:rsid w:val="008A6DDC"/>
    <w:rsid w:val="008B092E"/>
    <w:rsid w:val="008B0A2A"/>
    <w:rsid w:val="008B244D"/>
    <w:rsid w:val="008B2EEA"/>
    <w:rsid w:val="008B3226"/>
    <w:rsid w:val="008B4A78"/>
    <w:rsid w:val="008B6C5A"/>
    <w:rsid w:val="008B6DC7"/>
    <w:rsid w:val="008B6EEB"/>
    <w:rsid w:val="008B7208"/>
    <w:rsid w:val="008B7308"/>
    <w:rsid w:val="008B7984"/>
    <w:rsid w:val="008C0D74"/>
    <w:rsid w:val="008C0F66"/>
    <w:rsid w:val="008C0FEF"/>
    <w:rsid w:val="008C253D"/>
    <w:rsid w:val="008C256A"/>
    <w:rsid w:val="008C2C0A"/>
    <w:rsid w:val="008C3ADC"/>
    <w:rsid w:val="008C412C"/>
    <w:rsid w:val="008C55A8"/>
    <w:rsid w:val="008C5EB3"/>
    <w:rsid w:val="008C6117"/>
    <w:rsid w:val="008C6ED1"/>
    <w:rsid w:val="008C760A"/>
    <w:rsid w:val="008D1526"/>
    <w:rsid w:val="008D20BF"/>
    <w:rsid w:val="008D2325"/>
    <w:rsid w:val="008D2330"/>
    <w:rsid w:val="008D3B18"/>
    <w:rsid w:val="008D5798"/>
    <w:rsid w:val="008D6EF3"/>
    <w:rsid w:val="008D7016"/>
    <w:rsid w:val="008D751F"/>
    <w:rsid w:val="008E0177"/>
    <w:rsid w:val="008E0EBE"/>
    <w:rsid w:val="008E10B3"/>
    <w:rsid w:val="008E133F"/>
    <w:rsid w:val="008E3384"/>
    <w:rsid w:val="008E3E2A"/>
    <w:rsid w:val="008E5BED"/>
    <w:rsid w:val="008E7352"/>
    <w:rsid w:val="008F0D9A"/>
    <w:rsid w:val="008F0FF0"/>
    <w:rsid w:val="008F1917"/>
    <w:rsid w:val="008F256D"/>
    <w:rsid w:val="008F2AE1"/>
    <w:rsid w:val="008F4278"/>
    <w:rsid w:val="008F60B5"/>
    <w:rsid w:val="008F6D09"/>
    <w:rsid w:val="008F6F74"/>
    <w:rsid w:val="00900D77"/>
    <w:rsid w:val="00902885"/>
    <w:rsid w:val="00902E44"/>
    <w:rsid w:val="00902F7B"/>
    <w:rsid w:val="009039CB"/>
    <w:rsid w:val="00906846"/>
    <w:rsid w:val="00906C20"/>
    <w:rsid w:val="0090767E"/>
    <w:rsid w:val="00907899"/>
    <w:rsid w:val="0091034F"/>
    <w:rsid w:val="00910A66"/>
    <w:rsid w:val="00910A85"/>
    <w:rsid w:val="00910B53"/>
    <w:rsid w:val="00910D60"/>
    <w:rsid w:val="00910F9B"/>
    <w:rsid w:val="00911017"/>
    <w:rsid w:val="00911021"/>
    <w:rsid w:val="009110A9"/>
    <w:rsid w:val="00912086"/>
    <w:rsid w:val="00912418"/>
    <w:rsid w:val="009138ED"/>
    <w:rsid w:val="00914D34"/>
    <w:rsid w:val="00914D56"/>
    <w:rsid w:val="00915876"/>
    <w:rsid w:val="00916F96"/>
    <w:rsid w:val="00920FAC"/>
    <w:rsid w:val="009222DC"/>
    <w:rsid w:val="00922BA6"/>
    <w:rsid w:val="00922F43"/>
    <w:rsid w:val="0092352B"/>
    <w:rsid w:val="00924ED6"/>
    <w:rsid w:val="009256BE"/>
    <w:rsid w:val="00926BC0"/>
    <w:rsid w:val="00926E8A"/>
    <w:rsid w:val="00927089"/>
    <w:rsid w:val="00930377"/>
    <w:rsid w:val="00931A2E"/>
    <w:rsid w:val="00931D9B"/>
    <w:rsid w:val="009323FF"/>
    <w:rsid w:val="00933FFD"/>
    <w:rsid w:val="00934080"/>
    <w:rsid w:val="00934180"/>
    <w:rsid w:val="00935C2D"/>
    <w:rsid w:val="009376D0"/>
    <w:rsid w:val="009378CD"/>
    <w:rsid w:val="009400C4"/>
    <w:rsid w:val="009401BB"/>
    <w:rsid w:val="00940259"/>
    <w:rsid w:val="0094034B"/>
    <w:rsid w:val="00940914"/>
    <w:rsid w:val="00940B5D"/>
    <w:rsid w:val="00941132"/>
    <w:rsid w:val="00942506"/>
    <w:rsid w:val="00942EE5"/>
    <w:rsid w:val="00944898"/>
    <w:rsid w:val="00944E9E"/>
    <w:rsid w:val="0094507F"/>
    <w:rsid w:val="00945A1B"/>
    <w:rsid w:val="00947546"/>
    <w:rsid w:val="00947CE0"/>
    <w:rsid w:val="00947D0E"/>
    <w:rsid w:val="00951228"/>
    <w:rsid w:val="00951454"/>
    <w:rsid w:val="009524F1"/>
    <w:rsid w:val="00952591"/>
    <w:rsid w:val="0095346E"/>
    <w:rsid w:val="0095364B"/>
    <w:rsid w:val="00955DE9"/>
    <w:rsid w:val="009574CC"/>
    <w:rsid w:val="0095773D"/>
    <w:rsid w:val="00960E3C"/>
    <w:rsid w:val="00961430"/>
    <w:rsid w:val="00962E00"/>
    <w:rsid w:val="009650F1"/>
    <w:rsid w:val="009673D5"/>
    <w:rsid w:val="00967DEE"/>
    <w:rsid w:val="00970035"/>
    <w:rsid w:val="0097058B"/>
    <w:rsid w:val="009705E6"/>
    <w:rsid w:val="009717EE"/>
    <w:rsid w:val="00972EE2"/>
    <w:rsid w:val="009730C1"/>
    <w:rsid w:val="0097311F"/>
    <w:rsid w:val="00973D5E"/>
    <w:rsid w:val="00975199"/>
    <w:rsid w:val="00977B4F"/>
    <w:rsid w:val="00977BE3"/>
    <w:rsid w:val="009806D4"/>
    <w:rsid w:val="00980813"/>
    <w:rsid w:val="00981378"/>
    <w:rsid w:val="00981931"/>
    <w:rsid w:val="00981ADD"/>
    <w:rsid w:val="00981D6F"/>
    <w:rsid w:val="00982543"/>
    <w:rsid w:val="009826C1"/>
    <w:rsid w:val="00982952"/>
    <w:rsid w:val="0098308C"/>
    <w:rsid w:val="00983A4D"/>
    <w:rsid w:val="009845CE"/>
    <w:rsid w:val="009847B5"/>
    <w:rsid w:val="0098485C"/>
    <w:rsid w:val="00984C05"/>
    <w:rsid w:val="00984F52"/>
    <w:rsid w:val="009858AF"/>
    <w:rsid w:val="00985F53"/>
    <w:rsid w:val="0098608D"/>
    <w:rsid w:val="00986FD6"/>
    <w:rsid w:val="0098702E"/>
    <w:rsid w:val="0098746B"/>
    <w:rsid w:val="00987D42"/>
    <w:rsid w:val="009907D7"/>
    <w:rsid w:val="00990D0B"/>
    <w:rsid w:val="009919E1"/>
    <w:rsid w:val="00991F2A"/>
    <w:rsid w:val="00996542"/>
    <w:rsid w:val="009969AE"/>
    <w:rsid w:val="009A1E9C"/>
    <w:rsid w:val="009A2E63"/>
    <w:rsid w:val="009A4465"/>
    <w:rsid w:val="009A457B"/>
    <w:rsid w:val="009A5A60"/>
    <w:rsid w:val="009A611B"/>
    <w:rsid w:val="009A6C57"/>
    <w:rsid w:val="009B04C5"/>
    <w:rsid w:val="009B0711"/>
    <w:rsid w:val="009B115B"/>
    <w:rsid w:val="009B12EC"/>
    <w:rsid w:val="009B197A"/>
    <w:rsid w:val="009B2B16"/>
    <w:rsid w:val="009B421D"/>
    <w:rsid w:val="009B4ABB"/>
    <w:rsid w:val="009B5A42"/>
    <w:rsid w:val="009B669A"/>
    <w:rsid w:val="009B69F5"/>
    <w:rsid w:val="009B705E"/>
    <w:rsid w:val="009B7A1D"/>
    <w:rsid w:val="009C029A"/>
    <w:rsid w:val="009C0461"/>
    <w:rsid w:val="009C0F13"/>
    <w:rsid w:val="009C12DF"/>
    <w:rsid w:val="009C1952"/>
    <w:rsid w:val="009C1D5E"/>
    <w:rsid w:val="009C2221"/>
    <w:rsid w:val="009C29CA"/>
    <w:rsid w:val="009C41C8"/>
    <w:rsid w:val="009C4796"/>
    <w:rsid w:val="009C5218"/>
    <w:rsid w:val="009C56D0"/>
    <w:rsid w:val="009C63F1"/>
    <w:rsid w:val="009C67CE"/>
    <w:rsid w:val="009C6A57"/>
    <w:rsid w:val="009C77B3"/>
    <w:rsid w:val="009C7950"/>
    <w:rsid w:val="009C79FB"/>
    <w:rsid w:val="009D0FAC"/>
    <w:rsid w:val="009D12F4"/>
    <w:rsid w:val="009D176C"/>
    <w:rsid w:val="009D2997"/>
    <w:rsid w:val="009D3609"/>
    <w:rsid w:val="009D4BC3"/>
    <w:rsid w:val="009D4D0A"/>
    <w:rsid w:val="009D5273"/>
    <w:rsid w:val="009D6AA6"/>
    <w:rsid w:val="009D743D"/>
    <w:rsid w:val="009E0272"/>
    <w:rsid w:val="009E037C"/>
    <w:rsid w:val="009E0B37"/>
    <w:rsid w:val="009E0E82"/>
    <w:rsid w:val="009E1739"/>
    <w:rsid w:val="009E229F"/>
    <w:rsid w:val="009E46DA"/>
    <w:rsid w:val="009E55E3"/>
    <w:rsid w:val="009E56A9"/>
    <w:rsid w:val="009E5FD4"/>
    <w:rsid w:val="009E6358"/>
    <w:rsid w:val="009E64A2"/>
    <w:rsid w:val="009E66E6"/>
    <w:rsid w:val="009F1018"/>
    <w:rsid w:val="009F24E7"/>
    <w:rsid w:val="009F3C51"/>
    <w:rsid w:val="009F5430"/>
    <w:rsid w:val="009F610B"/>
    <w:rsid w:val="009F6546"/>
    <w:rsid w:val="009F6C99"/>
    <w:rsid w:val="009F75CE"/>
    <w:rsid w:val="009F7F8A"/>
    <w:rsid w:val="00A00679"/>
    <w:rsid w:val="00A00DFD"/>
    <w:rsid w:val="00A00F20"/>
    <w:rsid w:val="00A01540"/>
    <w:rsid w:val="00A016F6"/>
    <w:rsid w:val="00A018DA"/>
    <w:rsid w:val="00A01EAF"/>
    <w:rsid w:val="00A01FE2"/>
    <w:rsid w:val="00A030A7"/>
    <w:rsid w:val="00A038DE"/>
    <w:rsid w:val="00A052B5"/>
    <w:rsid w:val="00A11505"/>
    <w:rsid w:val="00A11BCB"/>
    <w:rsid w:val="00A123F6"/>
    <w:rsid w:val="00A124E2"/>
    <w:rsid w:val="00A13756"/>
    <w:rsid w:val="00A138D9"/>
    <w:rsid w:val="00A13F6D"/>
    <w:rsid w:val="00A14EA0"/>
    <w:rsid w:val="00A15E30"/>
    <w:rsid w:val="00A1672D"/>
    <w:rsid w:val="00A16BD9"/>
    <w:rsid w:val="00A174BA"/>
    <w:rsid w:val="00A17972"/>
    <w:rsid w:val="00A17B6E"/>
    <w:rsid w:val="00A20DD0"/>
    <w:rsid w:val="00A21BA6"/>
    <w:rsid w:val="00A2267E"/>
    <w:rsid w:val="00A22994"/>
    <w:rsid w:val="00A23BFD"/>
    <w:rsid w:val="00A23E1D"/>
    <w:rsid w:val="00A24B04"/>
    <w:rsid w:val="00A254D0"/>
    <w:rsid w:val="00A277E0"/>
    <w:rsid w:val="00A27A04"/>
    <w:rsid w:val="00A331BF"/>
    <w:rsid w:val="00A34D1A"/>
    <w:rsid w:val="00A36F8C"/>
    <w:rsid w:val="00A40C3A"/>
    <w:rsid w:val="00A40C7D"/>
    <w:rsid w:val="00A411D1"/>
    <w:rsid w:val="00A411EA"/>
    <w:rsid w:val="00A432E0"/>
    <w:rsid w:val="00A44C3D"/>
    <w:rsid w:val="00A46005"/>
    <w:rsid w:val="00A4675F"/>
    <w:rsid w:val="00A46895"/>
    <w:rsid w:val="00A46B88"/>
    <w:rsid w:val="00A46BAB"/>
    <w:rsid w:val="00A47505"/>
    <w:rsid w:val="00A505F7"/>
    <w:rsid w:val="00A50832"/>
    <w:rsid w:val="00A508D0"/>
    <w:rsid w:val="00A51EB7"/>
    <w:rsid w:val="00A52F1B"/>
    <w:rsid w:val="00A5326F"/>
    <w:rsid w:val="00A5401A"/>
    <w:rsid w:val="00A54481"/>
    <w:rsid w:val="00A54C94"/>
    <w:rsid w:val="00A54FAA"/>
    <w:rsid w:val="00A56270"/>
    <w:rsid w:val="00A56EFE"/>
    <w:rsid w:val="00A574B1"/>
    <w:rsid w:val="00A57895"/>
    <w:rsid w:val="00A5789C"/>
    <w:rsid w:val="00A602BE"/>
    <w:rsid w:val="00A604A7"/>
    <w:rsid w:val="00A60934"/>
    <w:rsid w:val="00A6174F"/>
    <w:rsid w:val="00A61B56"/>
    <w:rsid w:val="00A64253"/>
    <w:rsid w:val="00A66C89"/>
    <w:rsid w:val="00A670CF"/>
    <w:rsid w:val="00A7326B"/>
    <w:rsid w:val="00A75AAE"/>
    <w:rsid w:val="00A77482"/>
    <w:rsid w:val="00A777E3"/>
    <w:rsid w:val="00A80569"/>
    <w:rsid w:val="00A81707"/>
    <w:rsid w:val="00A81AB7"/>
    <w:rsid w:val="00A82201"/>
    <w:rsid w:val="00A82FF9"/>
    <w:rsid w:val="00A83E7C"/>
    <w:rsid w:val="00A84024"/>
    <w:rsid w:val="00A8432F"/>
    <w:rsid w:val="00A84904"/>
    <w:rsid w:val="00A84CC9"/>
    <w:rsid w:val="00A85058"/>
    <w:rsid w:val="00A86D3C"/>
    <w:rsid w:val="00A878C8"/>
    <w:rsid w:val="00A87FA8"/>
    <w:rsid w:val="00A90459"/>
    <w:rsid w:val="00A928B4"/>
    <w:rsid w:val="00A931C6"/>
    <w:rsid w:val="00A93B11"/>
    <w:rsid w:val="00A947FF"/>
    <w:rsid w:val="00A94853"/>
    <w:rsid w:val="00A94BC8"/>
    <w:rsid w:val="00A94CE2"/>
    <w:rsid w:val="00A95076"/>
    <w:rsid w:val="00A95A2F"/>
    <w:rsid w:val="00A95AAD"/>
    <w:rsid w:val="00A96DE0"/>
    <w:rsid w:val="00A971F5"/>
    <w:rsid w:val="00AA0857"/>
    <w:rsid w:val="00AA0B51"/>
    <w:rsid w:val="00AA0F71"/>
    <w:rsid w:val="00AA17E3"/>
    <w:rsid w:val="00AA1A49"/>
    <w:rsid w:val="00AA2505"/>
    <w:rsid w:val="00AA29FF"/>
    <w:rsid w:val="00AA3FB1"/>
    <w:rsid w:val="00AA45D8"/>
    <w:rsid w:val="00AA4D33"/>
    <w:rsid w:val="00AA5FD2"/>
    <w:rsid w:val="00AA629D"/>
    <w:rsid w:val="00AB0F94"/>
    <w:rsid w:val="00AB1116"/>
    <w:rsid w:val="00AB1468"/>
    <w:rsid w:val="00AB1DB9"/>
    <w:rsid w:val="00AB1F1D"/>
    <w:rsid w:val="00AB2358"/>
    <w:rsid w:val="00AB2904"/>
    <w:rsid w:val="00AB2B86"/>
    <w:rsid w:val="00AB2F25"/>
    <w:rsid w:val="00AB33AB"/>
    <w:rsid w:val="00AB3678"/>
    <w:rsid w:val="00AB3955"/>
    <w:rsid w:val="00AB3D30"/>
    <w:rsid w:val="00AB6AA3"/>
    <w:rsid w:val="00AC0C20"/>
    <w:rsid w:val="00AC2EE3"/>
    <w:rsid w:val="00AC490B"/>
    <w:rsid w:val="00AC5124"/>
    <w:rsid w:val="00AC56CA"/>
    <w:rsid w:val="00AC5A5B"/>
    <w:rsid w:val="00AC7E56"/>
    <w:rsid w:val="00AC7E8F"/>
    <w:rsid w:val="00AD180A"/>
    <w:rsid w:val="00AE1F63"/>
    <w:rsid w:val="00AE4497"/>
    <w:rsid w:val="00AE4B6A"/>
    <w:rsid w:val="00AE718A"/>
    <w:rsid w:val="00AE759C"/>
    <w:rsid w:val="00AE7AA6"/>
    <w:rsid w:val="00AF0318"/>
    <w:rsid w:val="00AF20DF"/>
    <w:rsid w:val="00AF27D9"/>
    <w:rsid w:val="00AF2C5F"/>
    <w:rsid w:val="00AF2CD0"/>
    <w:rsid w:val="00AF3329"/>
    <w:rsid w:val="00AF33CC"/>
    <w:rsid w:val="00AF471F"/>
    <w:rsid w:val="00AF64EB"/>
    <w:rsid w:val="00AF690B"/>
    <w:rsid w:val="00AF6A47"/>
    <w:rsid w:val="00AF6F7A"/>
    <w:rsid w:val="00B0329B"/>
    <w:rsid w:val="00B05196"/>
    <w:rsid w:val="00B06488"/>
    <w:rsid w:val="00B07BDA"/>
    <w:rsid w:val="00B10513"/>
    <w:rsid w:val="00B10552"/>
    <w:rsid w:val="00B1094F"/>
    <w:rsid w:val="00B11380"/>
    <w:rsid w:val="00B122E5"/>
    <w:rsid w:val="00B1309E"/>
    <w:rsid w:val="00B132E7"/>
    <w:rsid w:val="00B132EA"/>
    <w:rsid w:val="00B1381D"/>
    <w:rsid w:val="00B14E0C"/>
    <w:rsid w:val="00B16063"/>
    <w:rsid w:val="00B1654C"/>
    <w:rsid w:val="00B16D85"/>
    <w:rsid w:val="00B17269"/>
    <w:rsid w:val="00B1772E"/>
    <w:rsid w:val="00B20052"/>
    <w:rsid w:val="00B20FC2"/>
    <w:rsid w:val="00B21295"/>
    <w:rsid w:val="00B231C6"/>
    <w:rsid w:val="00B236BA"/>
    <w:rsid w:val="00B24A15"/>
    <w:rsid w:val="00B251C0"/>
    <w:rsid w:val="00B253DA"/>
    <w:rsid w:val="00B2581C"/>
    <w:rsid w:val="00B25A66"/>
    <w:rsid w:val="00B266F1"/>
    <w:rsid w:val="00B27580"/>
    <w:rsid w:val="00B27BB9"/>
    <w:rsid w:val="00B30F6D"/>
    <w:rsid w:val="00B33131"/>
    <w:rsid w:val="00B3331A"/>
    <w:rsid w:val="00B33819"/>
    <w:rsid w:val="00B33D59"/>
    <w:rsid w:val="00B34918"/>
    <w:rsid w:val="00B34A31"/>
    <w:rsid w:val="00B34D7F"/>
    <w:rsid w:val="00B35BF4"/>
    <w:rsid w:val="00B35C3B"/>
    <w:rsid w:val="00B36086"/>
    <w:rsid w:val="00B37DDE"/>
    <w:rsid w:val="00B37DE4"/>
    <w:rsid w:val="00B40785"/>
    <w:rsid w:val="00B40C83"/>
    <w:rsid w:val="00B40CFC"/>
    <w:rsid w:val="00B40F1E"/>
    <w:rsid w:val="00B416DD"/>
    <w:rsid w:val="00B41DF7"/>
    <w:rsid w:val="00B41F32"/>
    <w:rsid w:val="00B42135"/>
    <w:rsid w:val="00B42513"/>
    <w:rsid w:val="00B42A5D"/>
    <w:rsid w:val="00B42B79"/>
    <w:rsid w:val="00B43E72"/>
    <w:rsid w:val="00B4728B"/>
    <w:rsid w:val="00B47738"/>
    <w:rsid w:val="00B47E42"/>
    <w:rsid w:val="00B50033"/>
    <w:rsid w:val="00B5095A"/>
    <w:rsid w:val="00B50D9A"/>
    <w:rsid w:val="00B516C5"/>
    <w:rsid w:val="00B51BF1"/>
    <w:rsid w:val="00B51C53"/>
    <w:rsid w:val="00B52B58"/>
    <w:rsid w:val="00B5334C"/>
    <w:rsid w:val="00B5357A"/>
    <w:rsid w:val="00B54679"/>
    <w:rsid w:val="00B55C78"/>
    <w:rsid w:val="00B561AB"/>
    <w:rsid w:val="00B56703"/>
    <w:rsid w:val="00B56AF7"/>
    <w:rsid w:val="00B56D46"/>
    <w:rsid w:val="00B60AFC"/>
    <w:rsid w:val="00B61B5D"/>
    <w:rsid w:val="00B6207E"/>
    <w:rsid w:val="00B6280C"/>
    <w:rsid w:val="00B64A78"/>
    <w:rsid w:val="00B64AFC"/>
    <w:rsid w:val="00B667D7"/>
    <w:rsid w:val="00B6751D"/>
    <w:rsid w:val="00B67AAC"/>
    <w:rsid w:val="00B700CF"/>
    <w:rsid w:val="00B703E7"/>
    <w:rsid w:val="00B7256E"/>
    <w:rsid w:val="00B72B4F"/>
    <w:rsid w:val="00B72FC2"/>
    <w:rsid w:val="00B7323C"/>
    <w:rsid w:val="00B74882"/>
    <w:rsid w:val="00B75C0C"/>
    <w:rsid w:val="00B774A8"/>
    <w:rsid w:val="00B8122E"/>
    <w:rsid w:val="00B8136E"/>
    <w:rsid w:val="00B821D2"/>
    <w:rsid w:val="00B82D74"/>
    <w:rsid w:val="00B8343E"/>
    <w:rsid w:val="00B8400F"/>
    <w:rsid w:val="00B84BF6"/>
    <w:rsid w:val="00B85507"/>
    <w:rsid w:val="00B872FF"/>
    <w:rsid w:val="00B87353"/>
    <w:rsid w:val="00B87C9F"/>
    <w:rsid w:val="00B90B6C"/>
    <w:rsid w:val="00B90D82"/>
    <w:rsid w:val="00B91568"/>
    <w:rsid w:val="00B92274"/>
    <w:rsid w:val="00B926F5"/>
    <w:rsid w:val="00B9393C"/>
    <w:rsid w:val="00B95147"/>
    <w:rsid w:val="00B95563"/>
    <w:rsid w:val="00B9582F"/>
    <w:rsid w:val="00B97317"/>
    <w:rsid w:val="00B979C6"/>
    <w:rsid w:val="00BA05B7"/>
    <w:rsid w:val="00BA450E"/>
    <w:rsid w:val="00BA4A5C"/>
    <w:rsid w:val="00BA4B2A"/>
    <w:rsid w:val="00BA655D"/>
    <w:rsid w:val="00BA67FD"/>
    <w:rsid w:val="00BA7069"/>
    <w:rsid w:val="00BA7BCA"/>
    <w:rsid w:val="00BB2205"/>
    <w:rsid w:val="00BB23CA"/>
    <w:rsid w:val="00BB254A"/>
    <w:rsid w:val="00BB2A2D"/>
    <w:rsid w:val="00BB366D"/>
    <w:rsid w:val="00BB3DCF"/>
    <w:rsid w:val="00BB3F19"/>
    <w:rsid w:val="00BB4DBF"/>
    <w:rsid w:val="00BB5255"/>
    <w:rsid w:val="00BB5414"/>
    <w:rsid w:val="00BB5898"/>
    <w:rsid w:val="00BB7357"/>
    <w:rsid w:val="00BC00BE"/>
    <w:rsid w:val="00BC202A"/>
    <w:rsid w:val="00BC2BC5"/>
    <w:rsid w:val="00BC4227"/>
    <w:rsid w:val="00BC44B2"/>
    <w:rsid w:val="00BC71D2"/>
    <w:rsid w:val="00BC7208"/>
    <w:rsid w:val="00BD02C6"/>
    <w:rsid w:val="00BD192B"/>
    <w:rsid w:val="00BD1CF9"/>
    <w:rsid w:val="00BD215B"/>
    <w:rsid w:val="00BD2168"/>
    <w:rsid w:val="00BD25DB"/>
    <w:rsid w:val="00BD288A"/>
    <w:rsid w:val="00BD38A0"/>
    <w:rsid w:val="00BD486F"/>
    <w:rsid w:val="00BD50CC"/>
    <w:rsid w:val="00BD5414"/>
    <w:rsid w:val="00BD552E"/>
    <w:rsid w:val="00BE16F7"/>
    <w:rsid w:val="00BE278E"/>
    <w:rsid w:val="00BE2DAD"/>
    <w:rsid w:val="00BE43E9"/>
    <w:rsid w:val="00BE49B6"/>
    <w:rsid w:val="00BE6BF0"/>
    <w:rsid w:val="00BE76A9"/>
    <w:rsid w:val="00BE7A4E"/>
    <w:rsid w:val="00BE7A5F"/>
    <w:rsid w:val="00BE7BA8"/>
    <w:rsid w:val="00BF0D4B"/>
    <w:rsid w:val="00BF1AE0"/>
    <w:rsid w:val="00BF1BFA"/>
    <w:rsid w:val="00BF2460"/>
    <w:rsid w:val="00BF2887"/>
    <w:rsid w:val="00BF3E03"/>
    <w:rsid w:val="00BF3E80"/>
    <w:rsid w:val="00BF3F03"/>
    <w:rsid w:val="00BF3F9C"/>
    <w:rsid w:val="00BF467B"/>
    <w:rsid w:val="00BF5481"/>
    <w:rsid w:val="00BF5744"/>
    <w:rsid w:val="00BF6262"/>
    <w:rsid w:val="00BF6CDD"/>
    <w:rsid w:val="00BF7E66"/>
    <w:rsid w:val="00C00D1B"/>
    <w:rsid w:val="00C0184E"/>
    <w:rsid w:val="00C01AA4"/>
    <w:rsid w:val="00C0380D"/>
    <w:rsid w:val="00C03A9C"/>
    <w:rsid w:val="00C0446F"/>
    <w:rsid w:val="00C067B9"/>
    <w:rsid w:val="00C06C34"/>
    <w:rsid w:val="00C0728E"/>
    <w:rsid w:val="00C078A9"/>
    <w:rsid w:val="00C07C47"/>
    <w:rsid w:val="00C10927"/>
    <w:rsid w:val="00C1097A"/>
    <w:rsid w:val="00C11395"/>
    <w:rsid w:val="00C11681"/>
    <w:rsid w:val="00C11694"/>
    <w:rsid w:val="00C11EEA"/>
    <w:rsid w:val="00C1231E"/>
    <w:rsid w:val="00C12793"/>
    <w:rsid w:val="00C130BA"/>
    <w:rsid w:val="00C134BA"/>
    <w:rsid w:val="00C136DE"/>
    <w:rsid w:val="00C15998"/>
    <w:rsid w:val="00C16558"/>
    <w:rsid w:val="00C16BE9"/>
    <w:rsid w:val="00C16E29"/>
    <w:rsid w:val="00C16F3D"/>
    <w:rsid w:val="00C17158"/>
    <w:rsid w:val="00C179BA"/>
    <w:rsid w:val="00C17E2B"/>
    <w:rsid w:val="00C20973"/>
    <w:rsid w:val="00C212F7"/>
    <w:rsid w:val="00C223E4"/>
    <w:rsid w:val="00C2258B"/>
    <w:rsid w:val="00C25038"/>
    <w:rsid w:val="00C255DC"/>
    <w:rsid w:val="00C25C9E"/>
    <w:rsid w:val="00C26900"/>
    <w:rsid w:val="00C27968"/>
    <w:rsid w:val="00C303BC"/>
    <w:rsid w:val="00C30CB9"/>
    <w:rsid w:val="00C313D8"/>
    <w:rsid w:val="00C316B1"/>
    <w:rsid w:val="00C32393"/>
    <w:rsid w:val="00C325CD"/>
    <w:rsid w:val="00C32D5D"/>
    <w:rsid w:val="00C32EB3"/>
    <w:rsid w:val="00C330DD"/>
    <w:rsid w:val="00C3368F"/>
    <w:rsid w:val="00C338D7"/>
    <w:rsid w:val="00C33F57"/>
    <w:rsid w:val="00C34497"/>
    <w:rsid w:val="00C34679"/>
    <w:rsid w:val="00C356CF"/>
    <w:rsid w:val="00C36274"/>
    <w:rsid w:val="00C362BE"/>
    <w:rsid w:val="00C372B7"/>
    <w:rsid w:val="00C40138"/>
    <w:rsid w:val="00C40A61"/>
    <w:rsid w:val="00C4136B"/>
    <w:rsid w:val="00C427BC"/>
    <w:rsid w:val="00C42C40"/>
    <w:rsid w:val="00C42F7B"/>
    <w:rsid w:val="00C44789"/>
    <w:rsid w:val="00C45366"/>
    <w:rsid w:val="00C45551"/>
    <w:rsid w:val="00C4580C"/>
    <w:rsid w:val="00C45B4D"/>
    <w:rsid w:val="00C4693E"/>
    <w:rsid w:val="00C47383"/>
    <w:rsid w:val="00C473BF"/>
    <w:rsid w:val="00C47943"/>
    <w:rsid w:val="00C47B89"/>
    <w:rsid w:val="00C51573"/>
    <w:rsid w:val="00C52333"/>
    <w:rsid w:val="00C52426"/>
    <w:rsid w:val="00C533D2"/>
    <w:rsid w:val="00C53464"/>
    <w:rsid w:val="00C53B17"/>
    <w:rsid w:val="00C545A8"/>
    <w:rsid w:val="00C54B86"/>
    <w:rsid w:val="00C54BB1"/>
    <w:rsid w:val="00C5537D"/>
    <w:rsid w:val="00C56306"/>
    <w:rsid w:val="00C563AC"/>
    <w:rsid w:val="00C56895"/>
    <w:rsid w:val="00C56EC4"/>
    <w:rsid w:val="00C57254"/>
    <w:rsid w:val="00C601F0"/>
    <w:rsid w:val="00C60B4B"/>
    <w:rsid w:val="00C61353"/>
    <w:rsid w:val="00C629D9"/>
    <w:rsid w:val="00C63519"/>
    <w:rsid w:val="00C64935"/>
    <w:rsid w:val="00C657A4"/>
    <w:rsid w:val="00C65D69"/>
    <w:rsid w:val="00C65E70"/>
    <w:rsid w:val="00C70005"/>
    <w:rsid w:val="00C70404"/>
    <w:rsid w:val="00C70BF0"/>
    <w:rsid w:val="00C70FE6"/>
    <w:rsid w:val="00C71B89"/>
    <w:rsid w:val="00C72241"/>
    <w:rsid w:val="00C72624"/>
    <w:rsid w:val="00C73280"/>
    <w:rsid w:val="00C73DBF"/>
    <w:rsid w:val="00C740B4"/>
    <w:rsid w:val="00C75302"/>
    <w:rsid w:val="00C765FA"/>
    <w:rsid w:val="00C76ED2"/>
    <w:rsid w:val="00C77BB9"/>
    <w:rsid w:val="00C805FE"/>
    <w:rsid w:val="00C80F43"/>
    <w:rsid w:val="00C81053"/>
    <w:rsid w:val="00C81342"/>
    <w:rsid w:val="00C82590"/>
    <w:rsid w:val="00C82A1B"/>
    <w:rsid w:val="00C840FC"/>
    <w:rsid w:val="00C85B09"/>
    <w:rsid w:val="00C8618C"/>
    <w:rsid w:val="00C8685F"/>
    <w:rsid w:val="00C8799B"/>
    <w:rsid w:val="00C901B3"/>
    <w:rsid w:val="00C90444"/>
    <w:rsid w:val="00C90888"/>
    <w:rsid w:val="00C912BB"/>
    <w:rsid w:val="00C923D9"/>
    <w:rsid w:val="00C93388"/>
    <w:rsid w:val="00C9792E"/>
    <w:rsid w:val="00CA049F"/>
    <w:rsid w:val="00CA0FBC"/>
    <w:rsid w:val="00CA34CB"/>
    <w:rsid w:val="00CA3615"/>
    <w:rsid w:val="00CA4B64"/>
    <w:rsid w:val="00CA4C21"/>
    <w:rsid w:val="00CA53F5"/>
    <w:rsid w:val="00CA5CE9"/>
    <w:rsid w:val="00CB0A33"/>
    <w:rsid w:val="00CB1CBA"/>
    <w:rsid w:val="00CB27A1"/>
    <w:rsid w:val="00CB3576"/>
    <w:rsid w:val="00CB4BC2"/>
    <w:rsid w:val="00CB4BFA"/>
    <w:rsid w:val="00CB56D6"/>
    <w:rsid w:val="00CB6FF0"/>
    <w:rsid w:val="00CB71DE"/>
    <w:rsid w:val="00CB7242"/>
    <w:rsid w:val="00CB7916"/>
    <w:rsid w:val="00CC167F"/>
    <w:rsid w:val="00CC2674"/>
    <w:rsid w:val="00CC2AF1"/>
    <w:rsid w:val="00CC2D34"/>
    <w:rsid w:val="00CC310A"/>
    <w:rsid w:val="00CC3B39"/>
    <w:rsid w:val="00CC4E7A"/>
    <w:rsid w:val="00CC525C"/>
    <w:rsid w:val="00CC5AC0"/>
    <w:rsid w:val="00CC5CC9"/>
    <w:rsid w:val="00CC5DF8"/>
    <w:rsid w:val="00CC63A9"/>
    <w:rsid w:val="00CC6E6D"/>
    <w:rsid w:val="00CC770B"/>
    <w:rsid w:val="00CC7ACC"/>
    <w:rsid w:val="00CC7FFB"/>
    <w:rsid w:val="00CD09D8"/>
    <w:rsid w:val="00CD1668"/>
    <w:rsid w:val="00CD1CD9"/>
    <w:rsid w:val="00CD1D24"/>
    <w:rsid w:val="00CD2A51"/>
    <w:rsid w:val="00CD34D9"/>
    <w:rsid w:val="00CD3764"/>
    <w:rsid w:val="00CD5626"/>
    <w:rsid w:val="00CD5E36"/>
    <w:rsid w:val="00CD62E0"/>
    <w:rsid w:val="00CD6CDE"/>
    <w:rsid w:val="00CD70DC"/>
    <w:rsid w:val="00CD742F"/>
    <w:rsid w:val="00CD7853"/>
    <w:rsid w:val="00CE0E5C"/>
    <w:rsid w:val="00CE3022"/>
    <w:rsid w:val="00CE3CBE"/>
    <w:rsid w:val="00CE3DCC"/>
    <w:rsid w:val="00CE4896"/>
    <w:rsid w:val="00CF0356"/>
    <w:rsid w:val="00CF0583"/>
    <w:rsid w:val="00CF0FE0"/>
    <w:rsid w:val="00CF1053"/>
    <w:rsid w:val="00CF1FA5"/>
    <w:rsid w:val="00CF3D1B"/>
    <w:rsid w:val="00CF4E1E"/>
    <w:rsid w:val="00CF59A5"/>
    <w:rsid w:val="00CF6408"/>
    <w:rsid w:val="00CF6D2C"/>
    <w:rsid w:val="00CF7F6B"/>
    <w:rsid w:val="00D01B5D"/>
    <w:rsid w:val="00D01DD5"/>
    <w:rsid w:val="00D02A9E"/>
    <w:rsid w:val="00D041F3"/>
    <w:rsid w:val="00D04945"/>
    <w:rsid w:val="00D04B3F"/>
    <w:rsid w:val="00D05634"/>
    <w:rsid w:val="00D05FE1"/>
    <w:rsid w:val="00D06FCD"/>
    <w:rsid w:val="00D078E0"/>
    <w:rsid w:val="00D1016E"/>
    <w:rsid w:val="00D10644"/>
    <w:rsid w:val="00D1096E"/>
    <w:rsid w:val="00D1239F"/>
    <w:rsid w:val="00D1277F"/>
    <w:rsid w:val="00D12C2F"/>
    <w:rsid w:val="00D12D86"/>
    <w:rsid w:val="00D12FD9"/>
    <w:rsid w:val="00D14890"/>
    <w:rsid w:val="00D173F8"/>
    <w:rsid w:val="00D21268"/>
    <w:rsid w:val="00D23249"/>
    <w:rsid w:val="00D23AEC"/>
    <w:rsid w:val="00D23B5A"/>
    <w:rsid w:val="00D23CE2"/>
    <w:rsid w:val="00D244EF"/>
    <w:rsid w:val="00D24DBD"/>
    <w:rsid w:val="00D250A6"/>
    <w:rsid w:val="00D25342"/>
    <w:rsid w:val="00D25F90"/>
    <w:rsid w:val="00D26146"/>
    <w:rsid w:val="00D26A42"/>
    <w:rsid w:val="00D26B21"/>
    <w:rsid w:val="00D27B6C"/>
    <w:rsid w:val="00D318C5"/>
    <w:rsid w:val="00D321D3"/>
    <w:rsid w:val="00D3252C"/>
    <w:rsid w:val="00D32CB0"/>
    <w:rsid w:val="00D330BB"/>
    <w:rsid w:val="00D33522"/>
    <w:rsid w:val="00D3420E"/>
    <w:rsid w:val="00D3512D"/>
    <w:rsid w:val="00D36C02"/>
    <w:rsid w:val="00D37522"/>
    <w:rsid w:val="00D427E9"/>
    <w:rsid w:val="00D4384B"/>
    <w:rsid w:val="00D43DFE"/>
    <w:rsid w:val="00D45051"/>
    <w:rsid w:val="00D45ED9"/>
    <w:rsid w:val="00D460CD"/>
    <w:rsid w:val="00D47035"/>
    <w:rsid w:val="00D4717F"/>
    <w:rsid w:val="00D51DBC"/>
    <w:rsid w:val="00D52A9F"/>
    <w:rsid w:val="00D54570"/>
    <w:rsid w:val="00D54A54"/>
    <w:rsid w:val="00D55670"/>
    <w:rsid w:val="00D557A8"/>
    <w:rsid w:val="00D56219"/>
    <w:rsid w:val="00D5623D"/>
    <w:rsid w:val="00D56276"/>
    <w:rsid w:val="00D564EA"/>
    <w:rsid w:val="00D57058"/>
    <w:rsid w:val="00D6233F"/>
    <w:rsid w:val="00D62A3C"/>
    <w:rsid w:val="00D62A4E"/>
    <w:rsid w:val="00D63F71"/>
    <w:rsid w:val="00D6512A"/>
    <w:rsid w:val="00D651B3"/>
    <w:rsid w:val="00D654FB"/>
    <w:rsid w:val="00D65915"/>
    <w:rsid w:val="00D6636C"/>
    <w:rsid w:val="00D66A95"/>
    <w:rsid w:val="00D67CF2"/>
    <w:rsid w:val="00D67EBD"/>
    <w:rsid w:val="00D7008E"/>
    <w:rsid w:val="00D70CD8"/>
    <w:rsid w:val="00D70DE2"/>
    <w:rsid w:val="00D73227"/>
    <w:rsid w:val="00D73DC7"/>
    <w:rsid w:val="00D740E6"/>
    <w:rsid w:val="00D74255"/>
    <w:rsid w:val="00D747A2"/>
    <w:rsid w:val="00D74D98"/>
    <w:rsid w:val="00D76483"/>
    <w:rsid w:val="00D81238"/>
    <w:rsid w:val="00D81775"/>
    <w:rsid w:val="00D82701"/>
    <w:rsid w:val="00D82C4F"/>
    <w:rsid w:val="00D84840"/>
    <w:rsid w:val="00D854E5"/>
    <w:rsid w:val="00D86459"/>
    <w:rsid w:val="00D874D7"/>
    <w:rsid w:val="00D92560"/>
    <w:rsid w:val="00D9286B"/>
    <w:rsid w:val="00D92B57"/>
    <w:rsid w:val="00D92CC0"/>
    <w:rsid w:val="00D92D8C"/>
    <w:rsid w:val="00D9314B"/>
    <w:rsid w:val="00D931C8"/>
    <w:rsid w:val="00D93738"/>
    <w:rsid w:val="00D93B9C"/>
    <w:rsid w:val="00D93F78"/>
    <w:rsid w:val="00D94B5A"/>
    <w:rsid w:val="00D9533D"/>
    <w:rsid w:val="00D967B4"/>
    <w:rsid w:val="00D9684C"/>
    <w:rsid w:val="00D9684D"/>
    <w:rsid w:val="00D96B76"/>
    <w:rsid w:val="00D9772B"/>
    <w:rsid w:val="00D97B42"/>
    <w:rsid w:val="00DA03A1"/>
    <w:rsid w:val="00DA10A7"/>
    <w:rsid w:val="00DA12AA"/>
    <w:rsid w:val="00DA2862"/>
    <w:rsid w:val="00DA37F6"/>
    <w:rsid w:val="00DA3C3D"/>
    <w:rsid w:val="00DA471B"/>
    <w:rsid w:val="00DA498E"/>
    <w:rsid w:val="00DA4AEE"/>
    <w:rsid w:val="00DA5077"/>
    <w:rsid w:val="00DA5FAB"/>
    <w:rsid w:val="00DA626F"/>
    <w:rsid w:val="00DA6893"/>
    <w:rsid w:val="00DA789B"/>
    <w:rsid w:val="00DB1AF9"/>
    <w:rsid w:val="00DB1C7A"/>
    <w:rsid w:val="00DB2422"/>
    <w:rsid w:val="00DB5E8E"/>
    <w:rsid w:val="00DB6455"/>
    <w:rsid w:val="00DB6895"/>
    <w:rsid w:val="00DB7008"/>
    <w:rsid w:val="00DC08BD"/>
    <w:rsid w:val="00DC09B8"/>
    <w:rsid w:val="00DC149E"/>
    <w:rsid w:val="00DC14FF"/>
    <w:rsid w:val="00DC15B6"/>
    <w:rsid w:val="00DC1728"/>
    <w:rsid w:val="00DC1A4A"/>
    <w:rsid w:val="00DC2231"/>
    <w:rsid w:val="00DC37BE"/>
    <w:rsid w:val="00DC39F6"/>
    <w:rsid w:val="00DC4FC7"/>
    <w:rsid w:val="00DC6AE6"/>
    <w:rsid w:val="00DC6F55"/>
    <w:rsid w:val="00DC72A3"/>
    <w:rsid w:val="00DD15AE"/>
    <w:rsid w:val="00DD2150"/>
    <w:rsid w:val="00DD2208"/>
    <w:rsid w:val="00DD30FC"/>
    <w:rsid w:val="00DD3A48"/>
    <w:rsid w:val="00DD4A90"/>
    <w:rsid w:val="00DD4E0A"/>
    <w:rsid w:val="00DD4E6A"/>
    <w:rsid w:val="00DD5B32"/>
    <w:rsid w:val="00DD6029"/>
    <w:rsid w:val="00DD64D5"/>
    <w:rsid w:val="00DD6B43"/>
    <w:rsid w:val="00DD6C98"/>
    <w:rsid w:val="00DD70F3"/>
    <w:rsid w:val="00DD78BB"/>
    <w:rsid w:val="00DD7EC0"/>
    <w:rsid w:val="00DE0605"/>
    <w:rsid w:val="00DE1E27"/>
    <w:rsid w:val="00DE2969"/>
    <w:rsid w:val="00DE3A95"/>
    <w:rsid w:val="00DE40C7"/>
    <w:rsid w:val="00DE4685"/>
    <w:rsid w:val="00DE4CF4"/>
    <w:rsid w:val="00DE61AD"/>
    <w:rsid w:val="00DE68C1"/>
    <w:rsid w:val="00DE6CE3"/>
    <w:rsid w:val="00DE71C0"/>
    <w:rsid w:val="00DF093A"/>
    <w:rsid w:val="00DF0B40"/>
    <w:rsid w:val="00DF0CC2"/>
    <w:rsid w:val="00DF14E9"/>
    <w:rsid w:val="00DF185F"/>
    <w:rsid w:val="00DF394C"/>
    <w:rsid w:val="00DF406E"/>
    <w:rsid w:val="00DF4C9F"/>
    <w:rsid w:val="00DF5E9A"/>
    <w:rsid w:val="00DF6B9A"/>
    <w:rsid w:val="00E01047"/>
    <w:rsid w:val="00E025CA"/>
    <w:rsid w:val="00E02CFD"/>
    <w:rsid w:val="00E0358D"/>
    <w:rsid w:val="00E04693"/>
    <w:rsid w:val="00E053C3"/>
    <w:rsid w:val="00E062B0"/>
    <w:rsid w:val="00E07324"/>
    <w:rsid w:val="00E105DE"/>
    <w:rsid w:val="00E107B4"/>
    <w:rsid w:val="00E119B8"/>
    <w:rsid w:val="00E11A96"/>
    <w:rsid w:val="00E124E3"/>
    <w:rsid w:val="00E12B85"/>
    <w:rsid w:val="00E13493"/>
    <w:rsid w:val="00E136E2"/>
    <w:rsid w:val="00E14732"/>
    <w:rsid w:val="00E152DF"/>
    <w:rsid w:val="00E15A22"/>
    <w:rsid w:val="00E15C18"/>
    <w:rsid w:val="00E162BC"/>
    <w:rsid w:val="00E16502"/>
    <w:rsid w:val="00E16B26"/>
    <w:rsid w:val="00E203FA"/>
    <w:rsid w:val="00E219CF"/>
    <w:rsid w:val="00E23F37"/>
    <w:rsid w:val="00E2430D"/>
    <w:rsid w:val="00E245A9"/>
    <w:rsid w:val="00E262F5"/>
    <w:rsid w:val="00E26AD1"/>
    <w:rsid w:val="00E273B5"/>
    <w:rsid w:val="00E27E37"/>
    <w:rsid w:val="00E315FD"/>
    <w:rsid w:val="00E31689"/>
    <w:rsid w:val="00E32180"/>
    <w:rsid w:val="00E32191"/>
    <w:rsid w:val="00E3269D"/>
    <w:rsid w:val="00E32E5A"/>
    <w:rsid w:val="00E33C9F"/>
    <w:rsid w:val="00E3477E"/>
    <w:rsid w:val="00E35A7B"/>
    <w:rsid w:val="00E35F81"/>
    <w:rsid w:val="00E363DD"/>
    <w:rsid w:val="00E36814"/>
    <w:rsid w:val="00E3768E"/>
    <w:rsid w:val="00E37DC0"/>
    <w:rsid w:val="00E403FA"/>
    <w:rsid w:val="00E414BC"/>
    <w:rsid w:val="00E4232E"/>
    <w:rsid w:val="00E4331C"/>
    <w:rsid w:val="00E436EF"/>
    <w:rsid w:val="00E4511D"/>
    <w:rsid w:val="00E459DA"/>
    <w:rsid w:val="00E45E27"/>
    <w:rsid w:val="00E46845"/>
    <w:rsid w:val="00E47262"/>
    <w:rsid w:val="00E478BA"/>
    <w:rsid w:val="00E50140"/>
    <w:rsid w:val="00E50741"/>
    <w:rsid w:val="00E50881"/>
    <w:rsid w:val="00E508EA"/>
    <w:rsid w:val="00E51290"/>
    <w:rsid w:val="00E525CB"/>
    <w:rsid w:val="00E53625"/>
    <w:rsid w:val="00E55640"/>
    <w:rsid w:val="00E55904"/>
    <w:rsid w:val="00E56328"/>
    <w:rsid w:val="00E57905"/>
    <w:rsid w:val="00E6004E"/>
    <w:rsid w:val="00E61A86"/>
    <w:rsid w:val="00E6273A"/>
    <w:rsid w:val="00E630E8"/>
    <w:rsid w:val="00E632F9"/>
    <w:rsid w:val="00E63AC4"/>
    <w:rsid w:val="00E6499A"/>
    <w:rsid w:val="00E663A3"/>
    <w:rsid w:val="00E67B8D"/>
    <w:rsid w:val="00E70291"/>
    <w:rsid w:val="00E70894"/>
    <w:rsid w:val="00E70CE5"/>
    <w:rsid w:val="00E71A68"/>
    <w:rsid w:val="00E72188"/>
    <w:rsid w:val="00E73085"/>
    <w:rsid w:val="00E736F5"/>
    <w:rsid w:val="00E738E5"/>
    <w:rsid w:val="00E74070"/>
    <w:rsid w:val="00E740DE"/>
    <w:rsid w:val="00E74AD2"/>
    <w:rsid w:val="00E7564E"/>
    <w:rsid w:val="00E771DE"/>
    <w:rsid w:val="00E77564"/>
    <w:rsid w:val="00E805FA"/>
    <w:rsid w:val="00E81794"/>
    <w:rsid w:val="00E81EB9"/>
    <w:rsid w:val="00E82862"/>
    <w:rsid w:val="00E83187"/>
    <w:rsid w:val="00E843D5"/>
    <w:rsid w:val="00E84729"/>
    <w:rsid w:val="00E847EB"/>
    <w:rsid w:val="00E84C28"/>
    <w:rsid w:val="00E86EB6"/>
    <w:rsid w:val="00E874CB"/>
    <w:rsid w:val="00E90049"/>
    <w:rsid w:val="00E9009F"/>
    <w:rsid w:val="00E900D5"/>
    <w:rsid w:val="00E90235"/>
    <w:rsid w:val="00E90A1B"/>
    <w:rsid w:val="00E90B6D"/>
    <w:rsid w:val="00E90BFA"/>
    <w:rsid w:val="00E91F7E"/>
    <w:rsid w:val="00E924FE"/>
    <w:rsid w:val="00E93CB7"/>
    <w:rsid w:val="00E9453A"/>
    <w:rsid w:val="00E958EC"/>
    <w:rsid w:val="00E96872"/>
    <w:rsid w:val="00E977FE"/>
    <w:rsid w:val="00E97EFA"/>
    <w:rsid w:val="00EA014E"/>
    <w:rsid w:val="00EA0E67"/>
    <w:rsid w:val="00EA3C6A"/>
    <w:rsid w:val="00EA4706"/>
    <w:rsid w:val="00EA53A9"/>
    <w:rsid w:val="00EA5C2D"/>
    <w:rsid w:val="00EA5F3F"/>
    <w:rsid w:val="00EA7C02"/>
    <w:rsid w:val="00EB09C0"/>
    <w:rsid w:val="00EB0AE7"/>
    <w:rsid w:val="00EB1B27"/>
    <w:rsid w:val="00EB1FC3"/>
    <w:rsid w:val="00EB2915"/>
    <w:rsid w:val="00EB2B40"/>
    <w:rsid w:val="00EB3044"/>
    <w:rsid w:val="00EB398D"/>
    <w:rsid w:val="00EB620F"/>
    <w:rsid w:val="00EB71FE"/>
    <w:rsid w:val="00EC0F11"/>
    <w:rsid w:val="00EC1007"/>
    <w:rsid w:val="00EC1D38"/>
    <w:rsid w:val="00EC213C"/>
    <w:rsid w:val="00EC2429"/>
    <w:rsid w:val="00EC28A2"/>
    <w:rsid w:val="00EC2EB2"/>
    <w:rsid w:val="00EC2FE1"/>
    <w:rsid w:val="00EC3AFE"/>
    <w:rsid w:val="00EC409B"/>
    <w:rsid w:val="00EC4BAE"/>
    <w:rsid w:val="00EC5051"/>
    <w:rsid w:val="00EC5A48"/>
    <w:rsid w:val="00EC5DB6"/>
    <w:rsid w:val="00EC660F"/>
    <w:rsid w:val="00EC69B7"/>
    <w:rsid w:val="00EC6D80"/>
    <w:rsid w:val="00EC775D"/>
    <w:rsid w:val="00ED17FC"/>
    <w:rsid w:val="00ED1D0A"/>
    <w:rsid w:val="00ED2356"/>
    <w:rsid w:val="00ED3A1E"/>
    <w:rsid w:val="00ED3B77"/>
    <w:rsid w:val="00ED410D"/>
    <w:rsid w:val="00ED4EF2"/>
    <w:rsid w:val="00ED59E2"/>
    <w:rsid w:val="00ED69AD"/>
    <w:rsid w:val="00ED721B"/>
    <w:rsid w:val="00ED7B0C"/>
    <w:rsid w:val="00EE051D"/>
    <w:rsid w:val="00EE1503"/>
    <w:rsid w:val="00EE16B7"/>
    <w:rsid w:val="00EE16C7"/>
    <w:rsid w:val="00EE18C8"/>
    <w:rsid w:val="00EE2A8C"/>
    <w:rsid w:val="00EE2D8B"/>
    <w:rsid w:val="00EE4D03"/>
    <w:rsid w:val="00EE73F4"/>
    <w:rsid w:val="00EE7D5E"/>
    <w:rsid w:val="00EF0105"/>
    <w:rsid w:val="00EF0720"/>
    <w:rsid w:val="00EF0ABD"/>
    <w:rsid w:val="00EF1547"/>
    <w:rsid w:val="00EF2F9C"/>
    <w:rsid w:val="00EF31E8"/>
    <w:rsid w:val="00EF3982"/>
    <w:rsid w:val="00EF3D3E"/>
    <w:rsid w:val="00EF49CE"/>
    <w:rsid w:val="00EF5064"/>
    <w:rsid w:val="00EF56F5"/>
    <w:rsid w:val="00EF58D5"/>
    <w:rsid w:val="00EF5B9B"/>
    <w:rsid w:val="00EF7164"/>
    <w:rsid w:val="00EF7203"/>
    <w:rsid w:val="00EF7209"/>
    <w:rsid w:val="00F007CF"/>
    <w:rsid w:val="00F00FE7"/>
    <w:rsid w:val="00F01F00"/>
    <w:rsid w:val="00F02AA8"/>
    <w:rsid w:val="00F04B63"/>
    <w:rsid w:val="00F064C5"/>
    <w:rsid w:val="00F07DDC"/>
    <w:rsid w:val="00F10264"/>
    <w:rsid w:val="00F114BE"/>
    <w:rsid w:val="00F11C9E"/>
    <w:rsid w:val="00F1221C"/>
    <w:rsid w:val="00F1395E"/>
    <w:rsid w:val="00F13C49"/>
    <w:rsid w:val="00F13F27"/>
    <w:rsid w:val="00F14011"/>
    <w:rsid w:val="00F15370"/>
    <w:rsid w:val="00F1574F"/>
    <w:rsid w:val="00F16543"/>
    <w:rsid w:val="00F1722B"/>
    <w:rsid w:val="00F173BD"/>
    <w:rsid w:val="00F17C56"/>
    <w:rsid w:val="00F2141E"/>
    <w:rsid w:val="00F222C3"/>
    <w:rsid w:val="00F225EA"/>
    <w:rsid w:val="00F22D79"/>
    <w:rsid w:val="00F23995"/>
    <w:rsid w:val="00F23DBA"/>
    <w:rsid w:val="00F2429B"/>
    <w:rsid w:val="00F24D5E"/>
    <w:rsid w:val="00F24E8F"/>
    <w:rsid w:val="00F2619C"/>
    <w:rsid w:val="00F263CF"/>
    <w:rsid w:val="00F26D27"/>
    <w:rsid w:val="00F27936"/>
    <w:rsid w:val="00F30983"/>
    <w:rsid w:val="00F312E4"/>
    <w:rsid w:val="00F318FA"/>
    <w:rsid w:val="00F31CD0"/>
    <w:rsid w:val="00F320D1"/>
    <w:rsid w:val="00F3277E"/>
    <w:rsid w:val="00F32C7F"/>
    <w:rsid w:val="00F32FB0"/>
    <w:rsid w:val="00F331F4"/>
    <w:rsid w:val="00F336F4"/>
    <w:rsid w:val="00F33C45"/>
    <w:rsid w:val="00F345B6"/>
    <w:rsid w:val="00F36F2D"/>
    <w:rsid w:val="00F40960"/>
    <w:rsid w:val="00F40A82"/>
    <w:rsid w:val="00F412D5"/>
    <w:rsid w:val="00F42486"/>
    <w:rsid w:val="00F43CF8"/>
    <w:rsid w:val="00F451FB"/>
    <w:rsid w:val="00F46115"/>
    <w:rsid w:val="00F50409"/>
    <w:rsid w:val="00F5169A"/>
    <w:rsid w:val="00F51D93"/>
    <w:rsid w:val="00F522DC"/>
    <w:rsid w:val="00F52D31"/>
    <w:rsid w:val="00F5307F"/>
    <w:rsid w:val="00F5309D"/>
    <w:rsid w:val="00F5324F"/>
    <w:rsid w:val="00F53DED"/>
    <w:rsid w:val="00F54BB8"/>
    <w:rsid w:val="00F572E4"/>
    <w:rsid w:val="00F5730E"/>
    <w:rsid w:val="00F60AC6"/>
    <w:rsid w:val="00F61521"/>
    <w:rsid w:val="00F61D90"/>
    <w:rsid w:val="00F625B4"/>
    <w:rsid w:val="00F62F45"/>
    <w:rsid w:val="00F63532"/>
    <w:rsid w:val="00F64977"/>
    <w:rsid w:val="00F6612F"/>
    <w:rsid w:val="00F667F0"/>
    <w:rsid w:val="00F66AAF"/>
    <w:rsid w:val="00F670B2"/>
    <w:rsid w:val="00F67293"/>
    <w:rsid w:val="00F67681"/>
    <w:rsid w:val="00F70E07"/>
    <w:rsid w:val="00F71884"/>
    <w:rsid w:val="00F71D51"/>
    <w:rsid w:val="00F728A1"/>
    <w:rsid w:val="00F729DF"/>
    <w:rsid w:val="00F7318D"/>
    <w:rsid w:val="00F740B4"/>
    <w:rsid w:val="00F74298"/>
    <w:rsid w:val="00F750D3"/>
    <w:rsid w:val="00F751B5"/>
    <w:rsid w:val="00F76B6B"/>
    <w:rsid w:val="00F77103"/>
    <w:rsid w:val="00F77283"/>
    <w:rsid w:val="00F810B6"/>
    <w:rsid w:val="00F81A53"/>
    <w:rsid w:val="00F8265D"/>
    <w:rsid w:val="00F829D3"/>
    <w:rsid w:val="00F82C05"/>
    <w:rsid w:val="00F82F72"/>
    <w:rsid w:val="00F8305B"/>
    <w:rsid w:val="00F833B4"/>
    <w:rsid w:val="00F83FC6"/>
    <w:rsid w:val="00F86061"/>
    <w:rsid w:val="00F864B0"/>
    <w:rsid w:val="00F87378"/>
    <w:rsid w:val="00F8758A"/>
    <w:rsid w:val="00F876F9"/>
    <w:rsid w:val="00F90401"/>
    <w:rsid w:val="00F90502"/>
    <w:rsid w:val="00F91054"/>
    <w:rsid w:val="00F9136B"/>
    <w:rsid w:val="00F9197C"/>
    <w:rsid w:val="00F94728"/>
    <w:rsid w:val="00F95551"/>
    <w:rsid w:val="00F95E79"/>
    <w:rsid w:val="00F96A22"/>
    <w:rsid w:val="00F96CD7"/>
    <w:rsid w:val="00F970FE"/>
    <w:rsid w:val="00F97A6F"/>
    <w:rsid w:val="00F97B07"/>
    <w:rsid w:val="00FA01AD"/>
    <w:rsid w:val="00FA1EE5"/>
    <w:rsid w:val="00FA279B"/>
    <w:rsid w:val="00FA2F62"/>
    <w:rsid w:val="00FA31FD"/>
    <w:rsid w:val="00FA397F"/>
    <w:rsid w:val="00FA5599"/>
    <w:rsid w:val="00FA7ADB"/>
    <w:rsid w:val="00FB1F42"/>
    <w:rsid w:val="00FB2832"/>
    <w:rsid w:val="00FB2BDB"/>
    <w:rsid w:val="00FB2FB7"/>
    <w:rsid w:val="00FB3CFC"/>
    <w:rsid w:val="00FB4933"/>
    <w:rsid w:val="00FB4C46"/>
    <w:rsid w:val="00FB5168"/>
    <w:rsid w:val="00FB5AA2"/>
    <w:rsid w:val="00FB5C95"/>
    <w:rsid w:val="00FB6E91"/>
    <w:rsid w:val="00FB7537"/>
    <w:rsid w:val="00FB78B5"/>
    <w:rsid w:val="00FB7E2F"/>
    <w:rsid w:val="00FB7FA1"/>
    <w:rsid w:val="00FC1DCC"/>
    <w:rsid w:val="00FC267C"/>
    <w:rsid w:val="00FC2FF0"/>
    <w:rsid w:val="00FC3532"/>
    <w:rsid w:val="00FC37FE"/>
    <w:rsid w:val="00FC4411"/>
    <w:rsid w:val="00FC4F35"/>
    <w:rsid w:val="00FC644C"/>
    <w:rsid w:val="00FC6521"/>
    <w:rsid w:val="00FC67D9"/>
    <w:rsid w:val="00FC71D2"/>
    <w:rsid w:val="00FD00C8"/>
    <w:rsid w:val="00FD0D1F"/>
    <w:rsid w:val="00FD0D7C"/>
    <w:rsid w:val="00FD0FB9"/>
    <w:rsid w:val="00FD16F6"/>
    <w:rsid w:val="00FD302A"/>
    <w:rsid w:val="00FD37AE"/>
    <w:rsid w:val="00FD3AD9"/>
    <w:rsid w:val="00FD51BF"/>
    <w:rsid w:val="00FD5250"/>
    <w:rsid w:val="00FD6073"/>
    <w:rsid w:val="00FD60B1"/>
    <w:rsid w:val="00FD6D01"/>
    <w:rsid w:val="00FD6DB2"/>
    <w:rsid w:val="00FD6E6B"/>
    <w:rsid w:val="00FE0AA7"/>
    <w:rsid w:val="00FE26A8"/>
    <w:rsid w:val="00FE3F8B"/>
    <w:rsid w:val="00FE493A"/>
    <w:rsid w:val="00FE4A0A"/>
    <w:rsid w:val="00FE5DAF"/>
    <w:rsid w:val="00FE6207"/>
    <w:rsid w:val="00FE62DB"/>
    <w:rsid w:val="00FE6512"/>
    <w:rsid w:val="00FE6CF1"/>
    <w:rsid w:val="00FE6FF3"/>
    <w:rsid w:val="00FE710D"/>
    <w:rsid w:val="00FE728B"/>
    <w:rsid w:val="00FF033C"/>
    <w:rsid w:val="00FF0B1B"/>
    <w:rsid w:val="00FF0B48"/>
    <w:rsid w:val="00FF16DF"/>
    <w:rsid w:val="00FF17FF"/>
    <w:rsid w:val="00FF2590"/>
    <w:rsid w:val="00FF2F07"/>
    <w:rsid w:val="00FF423A"/>
    <w:rsid w:val="00FF4E18"/>
    <w:rsid w:val="00FF6822"/>
    <w:rsid w:val="00FF797F"/>
    <w:rsid w:val="00FF7C6E"/>
    <w:rsid w:val="00FF7EC5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F25"/>
    <w:pPr>
      <w:spacing w:beforeAutospacing="1" w:afterAutospacing="1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1B7F25"/>
    <w:pPr>
      <w:jc w:val="center"/>
    </w:pPr>
    <w:rPr>
      <w:rFonts w:ascii="Times New Roman" w:hAnsi="Times New Roman" w:cs="Times New Roman"/>
      <w:noProof/>
      <w:sz w:val="24"/>
      <w:szCs w:val="24"/>
      <w:lang w:val="ru-RU" w:eastAsia="ru-RU"/>
    </w:rPr>
  </w:style>
  <w:style w:type="character" w:customStyle="1" w:styleId="10">
    <w:name w:val="Стиль1 Знак"/>
    <w:basedOn w:val="a0"/>
    <w:link w:val="1"/>
    <w:rsid w:val="001B7F25"/>
    <w:rPr>
      <w:rFonts w:ascii="Times New Roman" w:hAnsi="Times New Roman" w:cs="Times New Roman"/>
      <w:noProof/>
      <w:sz w:val="24"/>
      <w:szCs w:val="24"/>
      <w:lang w:eastAsia="ru-RU"/>
    </w:rPr>
  </w:style>
  <w:style w:type="paragraph" w:styleId="a3">
    <w:name w:val="No Spacing"/>
    <w:uiPriority w:val="1"/>
    <w:qFormat/>
    <w:rsid w:val="001B7F25"/>
    <w:pPr>
      <w:spacing w:beforeAutospacing="1" w:afterAutospacing="1"/>
    </w:pPr>
    <w:rPr>
      <w:lang w:val="en-US"/>
    </w:rPr>
  </w:style>
  <w:style w:type="table" w:styleId="a4">
    <w:name w:val="Table Grid"/>
    <w:basedOn w:val="a1"/>
    <w:uiPriority w:val="59"/>
    <w:rsid w:val="00096AC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59"/>
    <w:rsid w:val="00096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96A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AC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F25"/>
    <w:pPr>
      <w:spacing w:beforeAutospacing="1" w:afterAutospacing="1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1B7F25"/>
    <w:pPr>
      <w:jc w:val="center"/>
    </w:pPr>
    <w:rPr>
      <w:rFonts w:ascii="Times New Roman" w:hAnsi="Times New Roman" w:cs="Times New Roman"/>
      <w:noProof/>
      <w:sz w:val="24"/>
      <w:szCs w:val="24"/>
      <w:lang w:val="ru-RU" w:eastAsia="ru-RU"/>
    </w:rPr>
  </w:style>
  <w:style w:type="character" w:customStyle="1" w:styleId="10">
    <w:name w:val="Стиль1 Знак"/>
    <w:basedOn w:val="a0"/>
    <w:link w:val="1"/>
    <w:rsid w:val="001B7F25"/>
    <w:rPr>
      <w:rFonts w:ascii="Times New Roman" w:hAnsi="Times New Roman" w:cs="Times New Roman"/>
      <w:noProof/>
      <w:sz w:val="24"/>
      <w:szCs w:val="24"/>
      <w:lang w:eastAsia="ru-RU"/>
    </w:rPr>
  </w:style>
  <w:style w:type="paragraph" w:styleId="a3">
    <w:name w:val="No Spacing"/>
    <w:uiPriority w:val="1"/>
    <w:qFormat/>
    <w:rsid w:val="001B7F25"/>
    <w:pPr>
      <w:spacing w:beforeAutospacing="1" w:afterAutospacing="1"/>
    </w:pPr>
    <w:rPr>
      <w:lang w:val="en-US"/>
    </w:rPr>
  </w:style>
  <w:style w:type="table" w:styleId="a4">
    <w:name w:val="Table Grid"/>
    <w:basedOn w:val="a1"/>
    <w:uiPriority w:val="59"/>
    <w:rsid w:val="00096AC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59"/>
    <w:rsid w:val="00096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96A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AC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2402</Words>
  <Characters>13697</Characters>
  <Application>Microsoft Office Word</Application>
  <DocSecurity>0</DocSecurity>
  <Lines>114</Lines>
  <Paragraphs>32</Paragraphs>
  <ScaleCrop>false</ScaleCrop>
  <Company>SPecialiST RePack</Company>
  <LinksUpToDate>false</LinksUpToDate>
  <CharactersWithSpaces>16067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3</cp:revision>
  <dcterms:created xsi:type="dcterms:W3CDTF">2024-03-26T14:26:00Z</dcterms:created>
  <dcterms:modified xsi:type="dcterms:W3CDTF">2024-03-26T14:42:00Z</dcterms:modified>
</cp:coreProperties>
</file>